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протянул ему яблоко, а остальное положил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Если бы я не пошел тебя искать, ты бы продолжал ждать. Я никогда не видел тебя таким глупым. Ты веришь всему,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извращенец сам мне это сказал?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 друзьями пили в баре, играли в "Бутылочку" и принимали безумные решения. Бутылка выпала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настолько чертовски жестоким.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его друзья осмелились пригласить меня посмотреть на восход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ты в итоге пошел. Разве ты не можешь использовать свои мозги? Неужели ты думаешь, что Нин Сяо из тех, кто будет смотреть на восход солнца?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выглядел убитый горем: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ушел после того, как он закончил с тобой разговаривать, и ты был так счастлив, что даже не взял с собой мобильный телефон. Я не мог связаться с тобой два дня подряд. Когда я нашел Нин Сяо, он уже забыл, о чем говорил с тобой. Наконец, его друг вспомнил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Ци Ле потерял силы даже шевелить губами. Он молча успокаивал себя тем, что он уже не тот человек, и после выписки из больницы ни за что не стал бы заводить отношения с Нин Сяо. Самое главное, что он был натуралом и любил только девушек. Какие бы ссоры ни происходили, вскоре он уже не будет иметь к нему никакого отношения. Подумав, он откусил кусочек яблока: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знать, как он уговаривал меня после того, как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уговаривал тебя, - Е Шуйчуань снова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дал тебе кучу одежды для стирки, и ты с радостью пошел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были эти три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Выстирай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Ци Ле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выслушал каждое слово и горестно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такая дешевка ах...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Шуйчуань успел бросить на него взгляд, Ци Ле небрежно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я точно не буду стирать его одежду. Но если бы это был ты, и твой мужчина попросил бы тебя постирать, ты бы посмел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в оцепенении уставился на него, по его лицу тут же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бросил ему яблоко: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умницей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Ханг захрипел и лег в постель, жалко поедая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кивнул сам себе и подумал, что для Сяо Юань не будет слишком плохо, если он останется с этим психом. Он почувствовал облегчение. Он посмотрел на Ци Ле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серьезно, я очень надеюсь, что ты сможешь вспомнить, кто мы такие, но при этом забыть Нин Сяо, чтобы не превратиться в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Ци Ле, в этом теле он, скорее всего, проживет до самой смерти. Наконец-то он мог посмотреть правде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Ну-ка, ну-ка, расскажи мне о себе прежнем.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 мне все. Просто говори все, что приходит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объяснил, что первоначальным владельцем был Чжэн Сяо Юань. Его родители погибли в автокатастрофе пять лет назад, оставив ему внушительное наследство, которое сохранилось до сих пор. Сейчас он учится в университете города Эс, и после летних каникул перейдет на третий курс. Ци Ле был удивлен, узнав, что его не обманули, хотя он был молод. Это действительно было чудо.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меня родственник, который очень хорошо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твоя тетя очень любит тебя. Ты жил с ней раньше. Позже, когда разнеслась история о твоей любви к Нин Сяо, ты во всем признался. Вот что я услышал от тебя. Я думаю, что ты сильно поссорился со своей семьей, потому что я не видел, чтобы ты навещал их в последние два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сделал небольшую паузу, а затем коротко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семья находится в городе Зет. Семья Нин Сяо живет в этом городе, но его мать все это время работала в городе Зет, поэтому он ходил в среднюю школу там. Вы учились в одном классе, и ты влюбился в него на втором курсе средней школы. После этого он вернулся в город Эс, чтобы поступить в университет, и ты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горьких года любви к нему ах......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откусил яблоко и продолжал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часто ходил в гей-бары, чтобы развлечься. Первоначальный владелец, естественно, захотел за ним побегать. Через некоторое время он познакомился со многими людьми, и Е Шуйчуань был одним из них. Намерение первоначального владельца преследовать Нин Сяо было слишком очевидным, и он никогда не собирался скрывать свою сексуальную ориентацию. Из-за этого, а также из-за того, что он увлекся Нин Сяо, его отношения с соседями по комнате становились все хуже и хуже. В конце концов, он просто съехал и стал жить с Е Шуйчуань. После ряда неустанных усилий, три месяца назад он успешно жил с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Ле, -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удивленно посмотрел: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потер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проведу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Почему....... - Е Шуйчуань сразу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ты же не с ним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был шокирован и схватил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Ты ведь не лжешь мне? Я посмотрел в зеркало, и я ничуть не хуже его дружка. Тем более, что я прожил с ним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 долго тебе нравился, если бы он был заинтересован в тебе, вы бы давно это сделали. И об этом ходило бы много сплетен.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надулся и терпеливо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 тех людей, которые не могут ничего скрыть от своего выражения лица, и в этом кругу ты ......., как бы это сказать, .....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 Я знаю, потому что со мной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все время. Хотя, иногда Лаоцзы действительно хочется избить тебя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выглядишь, есть много людей, которые хотят тебя трахнуть, и еще больше тех, кто просто хочет посмотреть шоу. Поэтому Нин Сяо часто слышит о тебе от других людей. Если ты из тех, кто ненавидит надоедливых и многословных людей, и у тебя есть ухажер, который тебе не нравится, и ты не можешь дождаться, когда его отпихнут, но он из тех, кто не сдается, до такой степени, что твои друзья и даже люди, с которыми ты только что познакомился и едва разговариваешь, не могут не сказать "раз ты ему так нравишься, трахни его уже", "когда же ты его сделаешь?" или что-то в этом роде, что бы ты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даже не нужно было об этом думать: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 меня определенно все больше и больше раздражал. Если бы я действительно переспал с ним, они бы обязательно спросили меня, каково это - трахаться с ним, хорош ли он в постели и так далее. Тема всегда вращалась бы вокруг него. Я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Шуйчуань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вы, ребята, никогда этого не делали. Кроме того, Нин Сяо никогда не испытывал недостатка в желающих переспать с ним. Тем более он не стал бы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http://bllate.org/book/14157/1246228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