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закончил пользоваться туалетом и уже собирался сделать шаг к выходу, как вдруг замер. На мгновение он замолчал, а затем протянул руку, чтобы ощупать дверную раму. И Ханг обернулся и увидел, что у него в руках знакомый талисман. Он тут же закричал в ужасе: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умрешь! Ты умрешь, умрешь! Ты исчезнешь, как дым, исчезнешь, исчезнешь!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черту твои глупости! - прервал его Ци Ле, - Если бы эта штука была действительно полезной, нам бы пришел конец, как только мы вошли в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смял талисман в шарик и бросил его в мусорное ведро, подумав про себя: "Лучше бы этому проклятому шаману больше на меня не натыкаться. Иначе Лаоцзы тебя не отпустит!"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и вернулись в палату вдвоем, но были удивлены появлением в палате нескольких молодых людей. Все они окружали единственную свободную в данный момент кровать. Очевидно, поступил еще один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посмотрел сквозь щель в толпе и не мог не поднять бровь. На кровати лежал молодой человек с перевязанной головой. Его лицо было пепельным, и он все еще находился в коме. Но дело было не в этом. Дело в том, что этот человек был президентом студенческого союза в его школе. Хотя они не общались, этот человек был довольно известен, поэтому он знал его. Учеба еще не началась, поэтому эти люди, должно быть, были теми, кто остался в школе во время летних каникул. Однако он не дружил с ними до своей смерти и еще более маловероятно, что он будет поддерживать с ними какие-либо отношения после смерти. Он натянул на себя одеяло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тишине и 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Господин Совершенство, как обычно, ушел рано, и Ци Ле завтракал в постели с И Хангом. После завтрака он вытер губы салфеткой и подсознательно посмотрел в сторону. Другой мужчина все еще был без сознания, но его друзья пришли раньше и сейчас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спрашивал тех кто был наверху и внизу, и никто не признался, что сажал какие-либо цветы. Возможно, они испугались, потому что увидели, что цветочный горшок кого-то задел. В любом случае, он не мог появиться из воздуха. Я думаю...... Президент,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застонал: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Президент, разве ты не знаешь, кто мы? Ты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президент? Мы в основном.... Это...... не мое тело!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Президент,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не мое тело...... Погоди-ка, больница Шэнь Ай? Я вчера продал здесь несколько талисманов!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Ханг: ...!!!!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близки к тому, чтобы расплакаться.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талисманы? Президент, ты атеист!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вскоре стала хаотичной. Маленькая медсестра бросилась внутрь и на знакомые крики "Это не мое тело" тут же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Срочно вызывайте психиатрическое отделение!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заметил, что двух вчерашних медсестер не было в этой смене. Вероятно, они были не на дежурстве. Мужчина тоже заметил это и огляделся, не желая сдаваться. Очень скоро он увидел Ци Ле и прорвался сквозь толпу. Он набросился на Ци Ле и пристально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дал тебе вчера записку с моим номером. Я тот самый человек! Ты, должно быть, еще помнишь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записку? - Ци Ле прикинулся дурачком и торжествующе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Эм.... Послушай мой совет, если ты болен, ты должен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...Ублюдок, просто подожди, пока я выйду, и я сделаю куклу вуду, чтобы избавиться от тебя! - крикнул мужчина, когда врач вытащил его за руку. Его друзья поспешили за ним и были потрясены: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Президент, ты атеист!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на кровати последовали за ними к двери, молча наблюдая, как даосского священника утаскивают. Глаза И Ханга сверкали, когда он смотрел на закрытые двери лифта: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этаж! Четвертый этаж! Обойдите несколько поворотов и вы окажетесь в психиатрическом отделении!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поджал губы: - ... Сможет ли он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сможет ясно видеть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обернулся и загадочно добавил: - Эта больница действительно странная. Думаешь, этот негодяй оскорбил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вошел в палату и переоделся в повседневную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Лаоцзы надоело это место. Я хочу, чтобы меня выписали!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процесс выписки займет несколько дней. Ты еще не закончил с формальностями и не оплатил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попрошу своего друга сделать это. Я не хочу больше здесь оставаться.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бросил бумажник и мобильный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запаниковал! Как только этот человек уйдет, он останется один на один с этим зверем! Он закричал в тревоге: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Тут кое-кто пытается сбежать! Кое-кто убегает из больницы!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случайно проходила мимо их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 Вы говорите о побеге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Ци Ле: -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больничный халат был грязным, поэтому сегодня я переоделся в свою собственную одежду. Но как только я пошел в туалет, он начал кричать, что я сбегаю из больницы. С его головой действительно все в порядке? На этот раз это какой-то бред о том, что я сбегаю из больницы, а что если он ударит меня ножом в следующий раз? Вы будете за это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медсестры слегка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же свяжусь с врачом. - лениво ответил Ци Ле и посмотрел, как она вошла в другую палату. Затем он наклонился, погладил лицо И Ханга и мягко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Продолжай, продолжай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напевал какую-то мелодию и повернулся, чтобы уйти. И Ханг застыл на пару секунд, прежде чем воскликнуть: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ты знаешь, где ты теперь живешь? Ты уходишь вот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за Ци Ле, но тот уже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полдень Е Шуйчуань пришел в гости и узнал, что Ци Ле ушел, он тут же схватил И Ханга за воротник и прорычал: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правда? Ты уверен, что не сошел с ума и не убил его?! Ты сегодня пил пустырник?!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И Ханг слабо ответил: - Я выпью его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подозрительно посмотрел на него. Но если подумать, здесь было так много врачей и медсестер, так что все должно быть в порядке. Он достал свой мобильный телефон и позвонил Сяо Юаню. Однако он обнаружил, что его телефон выключен. Он немного подумал: "Может быть, Сяо Юань все вспомнил и снова пошел искать Нин Сяо?"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Лаоцзы поспорил, что он пойдет и найдет его в тот же день. Похоже, я был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отложил письмо с выпиской и вышел, предварительно позвонив Нин Сяо, чтобы попросить его не досаждать Сяо Юаню. Нин Сяо выслушал и повесил трубку, не сказав ни слова, его лицо не выражало ничего, кроме презрения в глазах. С самого начала почти все знали, что рано или поздно это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этого человека к нему была слишком глубока. Его так называемое "отпустить" было не более чем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http://bllate.org/book/14157/1246231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