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чёткая разница между военными кораблями зергов и иных межзвёздных рас. Наиболее значительным было то, что военные корабли зергов были формами жизни с самосознанием. Это были межзвёздные монстры, способные менять своё тело по собственному желанию и принадлежащие к расе зергов, известные всем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коротко, они были живыми. Другие расы, конечно же, опирались на науку и технику, чтобы создать "умные мозги". Но было невозможно сделать вывод, какая из двух сторон была сильнее или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Я предлагаю сначала отправиться в галактику Сума, — сразу же после входа в командную комнату военного корабля Алгер вызвал виртуальную панель, заполненную сложные вычислениями и многочисленными видами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анализ местонахождения источника духовной связи. Хотя было невозможно получить абсолютно точное местоположение, сузить место поисков было реально.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закончил это предложение, Алгер не получил одобрения от своего командира. Вместо этого на него просто взглянули, и сразу после этого он почувствовал, как весь военный корабль слегка 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прозрачным помещением формировалась огромная пустая полость, которая выглядела как извилистый водоворот. Фактически это было результатом насильственного разрыва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— когда портал был полностью сформирован, седовласый зерг, сидящий в командирском кресле, открыл рот и наложил вето на предложение Алгера. Он знал даже более точную точку. На самом деле, звук дыхания, переданный в его разум, всё ещё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военным кораблем было разорвано, создав огромную трещину. Алгер посмотрел на этот несравненно расширяющийся извилистый вихрь и на мгновение почувствовал покалывание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способностей его лидера вообще есть предел? Или были ли другие зерги Альфа-уровня такими же пугающими?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Король...зовёт вас? — почему лидер его семьи внезапно изменил своё решение и почему он знает точное место передачи?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эти два вопроса, Алгер смог прийти только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назойлив, — седовласый зерг безо всякого выражения отдал приказ военному кораблю пройти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назойлив?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Алгер, будучи доверенным помощником своего лидера, осторожно изучил его нынешнее настроение. Хотя седовласый зерг подавлял его своей раздражительностью, похоже...не было никакого ощущения нетерпения. Это отличалось от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 сохранив это открытие в своём сердце, Алгер замаскировал это звуком кашля.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сперва отправлю уведомление.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независимый военный корабль вез тысячи солдат зергов. В армии зергов, которая была известна своей воинственной тактикой, число солдат в этом флоте можно было назвать лишь ничтожно малым. Тем не менее, когда дело доходит до боевой эффективности, никто не посмеет небрежно относиться к своему флоту.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несомненно, боевая элита. Тем не менее, сейчас, по особой причине и из-за растущей нестабильности армии, у них не было выбора, кроме как издать уведомление и поднять боевой дух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застенчивый военный корабль зергов уловил приказ своего хозяина и начал продвигаться к искривлённой впадине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корпус военного корабля полностью вошёл в портал, пространство, которое было насильственно искривлено и порвано, вернулось к своему первоначальному состоянию. Всё казалось тихим и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военный корабль Юла полностью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планете был рождён король? Перед приземлением на выбранную планету у зергов-солдат на корабле было много предположений. Естественно, думали они в светлом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однако, заключалась в том, что после приземления они обнаружили чрезвычайно бесплодную, дефицитную и заброшенную планету.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была очень плохой; любая раса со слабым телосложением не смогла бы здесь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человеческих галактиках есть прекрасные планеты. Давайте возьмём одну и отдадим королю, а? — По дороге один из зергов не смог не высказать этого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встречен немедленной репликой от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одной достаточно?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использовать свой мозг, ах!Естественно, мы должны захватить все и позволить нашему королю выбрать, какая ему понравится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думали, что у их бандитской логики есть какие-то недостатки. Зерги-солдаты, обсуждающие эту тему, думали весьма серьёзно; на самом деле, они не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Алгер взглянул на реакцию своего лидера.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зерг, идущий впереди, оставался безразличным. Он проигнорировал пренебрежение своих подчинённых к правилам и продолжал двигаться вперёд с ясной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писатель Гу, преданный идее будущего сотрудничества между людьми и зергами, услышал данную дискуссию, предполагалось, что он бы удавился от позора и остался бы безмолвным. Однако в этот момент он всё ещё глубоко спал в тёмной пещере, абсолютно не зная о нескольких чужаках, которые скоро его навестят.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потребляли слишком много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Гу Хуай уснул прямо на холодной твердой земле. Но, перед лицом такой сцены, кто из зергов в пещере мог бездействовать и наблюдать? Низкоуровневые зерги не обладали большой способностью мыслить; они инстинктивно вернули юношу обратно в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более половины верхней части гигантского яйца уже было разрушено, внутреннее пространство всё ещё могло быть использовано как колыбель и полностью было способно реализовать свою особую функцию ухода.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зергов даже слегка покачивали скорлупу, словно это была колыбель.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войска высокоуровневого зерга вошли в пещеру и увидели это, все они в большей или меньшей степени были ошеломлены.  Эти зерги, стоящие перед ними, хотя и не обладали высоким уровнем способностей, были, тем не менее, признаны самой злобной и дикой этнической группой Так среди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они увидели группу диких зергов-солдат, терпеливо укачивающих большое белое яйцо в процессе, который можно было охарактеризовать лишь как нежный и любящий.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об этом людям, они не поверят. Даже другие зерги находили это чем-то очень затруднительным для принятия!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злоумышленники были той же расы, Так зерги, наблюдающие за белым яйцом, всё ещё демонстрировали необходимые предосторожности.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посмотрел на цель. Он поднял свою руку, чтобы приказать подчинённым за своей спиной остановиться, и продолжил идти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несоответствие между рангами и инстинктами подчинения своему начальству позволили Так зергам проигнорировать чужое приближение.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защищаемого белого яйца был уже сломан. Седоволосый зерг обнаружил это на расстоянии. Подойдя ближе, он слегка опустил свою голову. И тогда он увидел, что было спрятано внутри гигантской скорлупы...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свернувшись калачиком на боку, с несколькими прямыми мягкими черными прядями, мягко прилипшими к его щеке, черноволосый юноша мирно спал в яичной скорлупе, совершенно не имея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слухом зерга, в несколько раз превосходящим человеческий, Алвис мог чётко слышать дыхание юноши во время своего приближения. Оно полностью совпадало с тем звуком дыхания, которое было прямо передано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Ху...Ху... — даже когда незнакомец был так близок, наблюдая за ним, спящий черноволосый юноша не проявил никакой бдительности. Он просто издавал низкий, едва слышимый шум, пока так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и хилый, что, если он не будет достаточно осторожен и использует слишком много силы, Алвис может сжать юношу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седоволосый зерг замер в неподвижности. Когда он посмотрел на юношу, его бледно-золотые вертикальные зрачки сузились, чего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седоволосый зерг шевельнулся. Сначала он обычно вытягивал хвост, но тот, будучи оружием с высокой степенью опасности, остановился, как только почти коснулся юноши и внезапно убрался.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хвоста несколько секунд стоял и думал. Затем он наклонился и поднял юношу, свернувшегося калачиком в яичной скорлупе,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показалось немного неуклюжим. На самом деле, этот высокопоставленный зерг вообще не был хорош в подобных вещах. Он даже не до конца понимал, почему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сместилось, и юноша, который глубоко спал, издал еще один неясный шум, неосознанно потирая ближайший предмет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действия, несомненно, демонстрируют тому, кого касаются, зависимость от них. Хвост, отражающий истинные желания владельца, резко ударил, и красивый и холодный внешний вид седоволосого зерга становился мгновенно стал ещё более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дракон, обретший давно потерянное сокровище, как только он коснулся юноши на своих руках, беспокойное и разрушительное желание, прежде накапливаемое, начало уменьшаться с невообразимой скоростью. Несмотря на отсутствие ясной причины, седоволосый зерг инстинктивно остановился взглядом на юноше, пристально и внимательно вглядываясь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мог чувствовать истинное настроение своего владельца более остро, чем сам владелец. Пока седовласый зерг всё ещё казался равнодушным, хвост позади него уже самопроизвольно и сознательно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чрезвычайно опасный хвост медленно приближался к юноше и, коснувшись его, очень целенаправленно обернулся вокруг талии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очень точного контроля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зерг осмелился только окружить юношу очень нежно, потому что тот был слишком хрупок– его можно было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хрупкий...мягкий, тёплый, и, даже если он выглядел очень неуместным среди зергов, не было никакого желания уничтожать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слегка опустил свой взгляд на свой хвост, в нынешний момент обвитый вокруг талии юноши. Зерги – раса, следующая за своими инстинктами 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Сместив взгляд, седоволосый зерг молча наблюдал за лицом юноши, медленно затягивая хвост, и, наконец, применил более подходящую силу, чтобы твёрдо окружить найденное им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седовласый зерг не обернулся, его подчинённые не понимали, на что им следует обратить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юноши, которого держал их лидер, несомненно, была огромная сила притяжения, но, столкнувшись с этой сценой перед ними, подчинённые не могли не усомниться в своём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 не любил физический контакт с другими; это был широко известный факт для их флота. Единственное исключение – когда он вертел своими противниками во время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злоумышленники в пещере не были злыми, Так зерги наконец слегка ослабили защиту и позволили другим зергам приблизиться.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были очень просты: эта планета небезопасна, и чем больше охраны, тем лучше лучше защита самого важного для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 быть сначала...вы поместите короля в питательную кабину? — Алгер немного дрожал, прекрасно понимая характер своего лидера. Он действительно был обеспокоен тем, что, когда лидер достигнет предела своего терпения, он бросит черноволосого юношу в своих объятьях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гораздо безопаснее поместить короля в питательную кабину. Не говоря уже о том, что она способна пополнять энергию пользователя.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 таким же мнением быстро подтвердили это. По факту, они были расстроены, что позволяют юноше спать в питательной кабине, но на данный момент у них нет лучшей альтернативы.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шёпота наполнили пещеру, и черноволосый юноша, тихо спящий, немного отреагировал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 своё окружение, но из-за усталости, вызванной чрезмерным злоупотреблением своей способности, Гу Хуай временно не мог проснуться от своего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что-то было. Следуя этому слабому чувству осознанности, юноша постепенно двигал руками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твёрдого предмета, ледяного, без теплоты, но в тот момент маленький писатель Гу не был по-настоящему в сознании. Он продолжил гладить ледяной предмет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инопланетянин, опасающийся жары, маленький писатель Гу погладил сверху донизу холодный предмет, на который он наткнулся, а затем, довольный, положил свою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стала внезапно тихой. Зерги-солдаты, создавшие эхо своим согласием, не смели говорить, некоторые даже в страхе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хвост их лидера так обыденно - это только создать проблемы,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Зерги-солдаты, наблюдающие за этой сценой от начала и до конца, коллективно замерли. Они начали быстро думать, как же спасти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увидели, как седоволосый зерг сузил глаза, их сердца упали. Их лидер был зергом класса Альфа. Хотя в теории его уровень способностей лишь на один уровень превышал их, неравенство в их силе было невозможно преодолеть.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расовый инстинкт подчинения королю повлиял на их лидера? В настоящий момент ответ на этот вопрос не выглядит оптимистично.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развитие событий, однако, оставило этих зергов-солдат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хвост шевелился, но не предпринимал никаких движений для атаки. Он просто медленно шевельнулся так, чтобы юноше стало более удобно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трогал, могло двигаться?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смутно выдвинул эту идею, но в то время он не мог думать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 ощущения были слишком уютными. Так что, рассматривая это как подушку, спящий с закрытыми глазами черноволосый юноша неосознанно протянул руку к этой на-самом-деле-не-совсем-мягкой "подушке" и крепко схватился за "неё".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хвоста не слушал предложений подчинённых и не обращал внимания на их реакцию. То, как сужались его вертикальные зрачки, было воспринято его подчинёнными как опасный жест, но правда была прямо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подчинения после принятия в некотором роде умиротворения. Беспокойные и деструктивные желания, всегда нудящие в его сердце, в данный момент времени полностью утихли. Как только юноша коснулся и погладил хвост, седоволосый зерг медленно расслабил свои брови, а его веки мягко опустились, словно у большого кота после того, как его шерсть слегка погладили.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http://bllate.org/book/14158/1246359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