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Чжун Ван подумал, что он еще не проснулся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 стал намного выше. Угол его бровей и взгляд в глазах тоже стали резче. Беспокойство, которое мучило его выражение в молодости, теперь превратилось в гнев, добавляя мрачную ауру к этому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подумал про себя : проснулся я или нет? Если я не сплю, зачем мне видеть Юй Цзыю? Если мне снится… как я могу так ясно его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Чжун Вана звенело от лихорадки. Его мозг превратился в груду кашицы. Он изо всех сил пытался встать, но его замерзшие руки и ноги казались наполненными свинцом. Он сделал легкую передышку, затем, опираясь всем телом на паланкин, встал. Тем не менее, он потерял равновесие, потому что не мог использовать ноги. Они ослабли, и он упал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встал на колени в снегу, глядя на темные ботинки Юй Цзыю. Он думал, что снова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этого сна было положено десять лет назад, сразу после того, как Чжун Ван вошел во дворец, чтобы стать партнером по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под руководством императорского наставника было всего четыре человека примерно одного возраста: Чжун Ван, Юй Шэ, четвертый принц и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четверых, хотя Чжун Ван был всего лишь партнером по чтению, у него всегда были лучшие сочинения и литературные таланты, намного превосходя всех королевских детей. Императорский наставник не только обожал его эссе, но даже император Чонган щедро хвалил его, когда он время от времени зачитывал их. Тогда император Чонган даже в шутку спросил Чжун Вана, не хочет ли он попасть в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Секретариат в качестве секретаря императора означало бы, что он возьмет на себя роль составителя официальных королевских указов.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Чжун Ван был молод и безрассуден, еще не осознавая преимущества сокрытия своих талантов. Он сказал, что не осмелился подвергнуться особому обращению со стороны императора, потому что это заставило бы других смотреть свысока на поместье принца Нина. Но он также просил императора оставить для него место в Секретариате; как только они достигнут года экзаменов, он, естественно, сможет официально войти в Секретариат благодаря своим собственным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Чонган не был уверен, действительно ли Чжун Ван сможет сдать экзамены в таком молодом возрасте, ему понравилось, насколько энергичным был этот юноша, поэтому он рассмеялся и согласился на его просьбу. Он сказал, что скажет принцу Нину, чтобы он сделал стул и завтра отправит его в Секретариат в ожидании Чжун Вана. Это так разозлило четвертого и пятого принцев, что у них чесались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Сюань Цюн завидовал Чжун Вану, но только втайне усложнял ему жизнь. Лично он все еще сохранял вежливое выражение лица с Чжун Ванем. Четвертый принц Сюань Цзин имел ужасный характер и был довольно прямолинеен. Он делал это очень очевидным, когда был недоволен. Позже в тот же день на их банкете он продолжал подстрекать Чжун Вана, в конце концов напоив другого, потому что он знал, что лучше переносит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потерял свои манеры из-за того, что был пьян. Он только немного смутился. На выходе из дворца он заблудился. У него закружилась голова, поэтому он сделал перерыв и сел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Чжун Ван столкнулся с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племянники походили на своих дядей, Юй Шэ имел небольшое сходство с принцем Нином. Чжун Ван был пьян до безумия, поэтому подумал, что принц Нин пришел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чувствовал, что ведет себя грубо. С улыбкой он встал на колени, чтобы поприветствовать «принца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не мог понять, что бормотал Чжун Ван, поэтому мягко спросил его, что случилось. Чжун Ван подумал, что принц Нин ругает его. Поскольку он знал, что принц Нин балует его, он осторожно вцепился в угол мантии «принца Нина», стоя на коленях на земле, и бесстыдно признал: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пить. Отец, прости меня ... хоть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дня юный Юй Шэ случайно стал чьим-то отцом в императорских садах.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Ван заснул у ног Юй Шэ, схватившись за угол своей мантии. Юй Шэ не мог двинуться с места. Он заколебался, затем помог другому подняться. Чжун Ван был пьян, поэтому у него не было сил. Он вообще не мог стоять в одиночестве, вместо этого опираясь всем своим весом на Юй Шэ.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вздрогнул с того места, где он опустился на колени в снегу. Он дико думал в своей голове, что же тогда произошло в конце концов? Может быть, Юй Цзыю поднял его и отнес домой? Тогда какова была ситуация сейчас? Это был сон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Ван. - Юй Шэ неподвижно смотрел на Чжун Вана. Он легко спросил: - А где мой торт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почувствовал себя так, как будто кто-то внезапно вонзил нож в его грудь, разрезал его сердце и органы, причинив огромную боль. Он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Чжун Ван понял, что попал прямо в ловушку. Этот паланкин и его носитель принадлежали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немного подождал. Увидев, что Чжун Ван не собирался отвечать,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уже не было десять лет назад. Принц Нин больше не будет его искать. Сегодня не было похоже, что Юй Шэ планировал помочь ему. Чжун Ван стиснул зубы и медленно встал. От лихорадки болело все его тело. Едва успел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юному принцу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Шэ то было ярким, то ясным. Мгновение спустя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никого с собой не взял. Даже если бы он это сделал, он все равно не смог бы вырваться из рук Юй Шэ, поэтому мог только следовать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шел за Юй Шэ, осматривая окрестности своим периферийным зрением. Он мог сказать, что это боковой двор имения принца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попал в рабство и был куплен Юй Шэ. Другой вернул его и держал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повел его в теплую комнату. Чжун Ван уже замерз с ног до головы. Внезапно попадание в такое теплое помещение заставило все его тело слегка задрожать. Юй Шэ сел. Слуга принес ему чашку горячего чая. Он поднял ее и медленно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стоял там, молча глядя на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Юй Шэ не сильно изменилась, но воздух вокруг него сильно изменился, как если бы он стал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игнорировал Чжун Вана около пяти минут,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довольно много одежды. У тебя даже шуба есть. Почему тебе так холодно после того, как ты пробыл на зимнем ветру такое короткое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слегка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раньше у тебя было отличное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задумался на мгновение, затем осторожно подобрал тон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посещения Цянь Аня я не смог сразу акклиматизироваться к новой среде и заболел. С тех пор я стал несколько хилым ... Извини, что устроил тебе спектакль,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поставила чашку с чаем на стол и легкомысленно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смахнул безмерную головную боль и изо всех сил пытался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скромное тело не стоит заботы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замолчал еще на мгновение,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Вана болела голова, и его зрение было нечетким.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усмехнулся, как будто знал, что Чжун Ван лжет. Но в конечном итоге он ничего не сказал, вместо этого снова потягивая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подумал про себя: « Если хочешь что-то спросить, то поспеши и спроси. Иначе я потеряю сознание, и ты даже не сможешь заставить меня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наслаждался чаем в одиночестве, как будто забыл о присутствии Чжун Вана. Чжун Ван медленно пошевелил пальцами. Он знал, что сейчас ему следует сосредоточить всю свою энергию на Юй Шэ, но он не мог не позволить своему разуму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Юй Шэ действительно сильно изменился. Что с ним случилось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Чжун Ван проводил время как внутри, так и за пределами дворца. Однажды он слышал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Юй Шэ вовсе не был биологическим сыном принца Юй, а на самом деле внебрачный ребенок императора Чонгана.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того, чтобы пустить подобные слухи, должна быть какая-то основа. Например, император Чонган очень любил Юй Шэ. Для сравнения, четвертый и пятый принцы, которые были примерно одного возраста, должны были оказаться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император Чонган раньше не мог сохранить жизнь своим сыновьям. Его первый и второй сыновья умерли молодыми, а третий сын был болен. Если бы Юй Шэ действительно был биологическим сыном императора Чонгана, он был бы четвертым по возрасту. Возможно, император также поверил словам пророка, признав, что его трон возник из подозрительного происхождения и что это навредит его удаче с потомками. После того, как он стал свидетелем того, как его первые три сына умирают или заболевают, он испугался, что его четвертый сын тоже не выживет, поэтому, возможно, отправил его к своей биологической младшей сестре, принцессе Роял Ангуо, воспитываться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доказательств было предостаточно, но Чжун Ван не поверил этим слухам, когда впервые услышал их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Чжун Ван однажды работал с временной шкалой в обратном направлении от дня и времени рождения Юй Шэ. Он обнаружил, что ни одна из наложниц императора Чонгана не могла родить Юй Шэ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возможно, что Юй Шэ мог тайно родиться во дворце кем-то без имени и фамилии . Однако титул наследника он получил в возрасте одного года. Если он действительно был биологическим сыном императора Чонгана, и император послал своего собственного сына в поместье принца Юй, чтобы он стал наследником, это было равносильно тому, что император заставил принца Юя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принц Юй не мог иметь детей. У него уже было несколько внебрачных сыновей. Зачем ему позволять заставлять себя давать чужому сыну титул наследника, слепо отдавать звание и власть, ради достижения которых так усердно трудились его отец и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верил, что принц Юй может быть лояльным до такой степени, чтобы вырастить для них чьего-то сына, а также подарить им свое наследство от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нахмурил брови. Император Чонган так сильно любил Юй Шэ, так почему же он не хотел отдать за него принцессу? Вступление в брак с родственником обеспечит безопасность родства, а также укрепит отношения между королевской семьей и принцем первого ранга с другой фамилией. Где была обратная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принцесса была слишком молода, но третья принцесса была подходящим возрастом для Юй Шэ. Тем не менее, император Чонган не одобрял брак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Юй Шэ попросил жениться на четвертой принцессе, он по-настоящему рассердился, что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Чжун Вана раскалывалась. У него не было сил волноваться о ситуации, в которой он находился прямо сейчас, он был полностью занят мыслями о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и внуки императора продолжали умирать молодыми, поэтому он начал подозревать Сюань Жуя и Сюань Юя и почувствовал необходимость лично увидеть их. Разве другие не заметят его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четвертый принц Сюань Цзин и пятый принц Сюань Цюн не могли сказать об этом? Они опасались даже двух сыновей принца Нина. Как бы они отнеслись к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Чонган очень четко знал об  истинном происхождении Юй Шэ, но Сюань Цзин и Сюань Цюн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внезапно почувствовал, что не может дышать. Эти два принца уже видели и действовали против Юй Шэ, как будто он тоже был сыном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Чонган действительно баловал Юй Шэ или использовал его в качестве мишени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