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когда Чжун Ван вернулся во временное поместье принца Цянь Аня, рассвет пробился в небесах. Поскольку он только вернулся, большинство людей внутри еще не спали. Как только карета свернула на улицу, кто-то вышел поприветствовать ее. Когда слуги поместья принца Цянь Аня поняли, что приближается карета из поместья принца Юй, они обменялись испуганными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в порядке… - Чжун Ван вышел из кареты, запряженной лошадьми. Он чувствовал слабость с головы до ног. При поддержке слуги он пробрался в поместье и прошептал: - Пойди, скажи Его Высочеству и… двум маленьким господам, что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сбоку быстро согласился и бросился распространять сообщение. Тем временем Чжун Ван начал терять сознание. Он боялся, что, закрыв глаза, некоторое время не сможет проснуться. Изо всех сил стараясь оставаться в сознании,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проснусь, закрой двери поместья и не принимай гостей. Скажи дяде Шу, чтобы он нашел способ позвонить ... позвать немого в гости. Мне есть что 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понимая, слуга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поймет… - Он дважды кашлянул. – Когда он придет, обязательно разбуди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беспомощно согласился, и волна облегчения захлестнула Чжун Вана. Потом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было спрятано много вещей. Даже во сне он не мог полностью погрузиться в сон, все еще в некоторой степени осознавая окружающую обстановку. Его сердце было обеспокоено. Он проваливался в сон, который был, мягко говоря,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ему приснилось, что император Чонган устроил им пир, и он был вынужден соревноваться с упрямым Сюань Цзином за то, кто больше всего может пить. Один тост породил другой, и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Чжун Вана было легко спровоцировать. По сути, он был непреклонен и не умел скрывать свои эмоции. После того, как он напился до опьянения, Сюань Цзин все еще заставлял его пить. В конце концов… К счастью, Юй Шэ коротко поговорил с Сюань Цзин. Чтобы он не потерял лицо перед Его Величеством. После этого Сюань Цзин боялся, что он поставит себя в неловкое положение, и с большим нежеланием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Чжун Вану приснился момент, когда пришло известие о бегстве принца Нина. Густой туман тревоги и страха окутал весь дом. Его самого подставили за передачу сообщений принцу Нину и бросили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проводились весенние экзамены. Прошлой осенью он получил должность Хуэйюань, и последние три месяца его держали в резиденции старого императорского наставника Ши для подготовки к весеннему экзамену. Каждый день ему приходилось писать сочинение. Новый год по лунному календарю он тоже провел в резиденции Ши. Он не покидал резиденцию в течение трех месяцев, так как же он мог передать сообщения принцу Нину?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Чжун Ван ясно дал понять: эти люди только пытались получить от него, этого «приемного сына», свидетельство отступничества принца Нина. Хотя он был молод, он имел ученую честь. Эти люди не посмели его физически истязать. Вместо этого они кормили его плохой едой. Днем и ночью его неоднократно вызывали для допроса, для запугивания, и так прошло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угрожали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Чжун, вы все это время молчали. Таким образом, мы можем только просить Его Величество, чтобы Суд Имперского Клана помог нам в этом расследовании. Когда придет время, мы также сможем допросить наследника Сюань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заманить его обещанием выгоды: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 Нин обманул вас, просто скажите это! Его Величество наблюдая за тем, как вы растете и любите его, естественно, посмотрит на ваши достижения и простит ваши ошибки. Он не будет усложнять жизнь вашей уважаемой личности. Молодой господин Чжун ... Вы всего в одном шаге от дворцового экзамена. Через десять дней начнется дворцовый экзамен. Если вы признаете, что передавали сообщения принцу Нину, все это будет забыто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сопротивлялся месяц. Он так похудел, что его внешность изменилась. Услышав слова следователей, он опустил голову и хриплым голосом, не похожим на человеческий,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Жуй - чистокровный сын Его Высочества. Теперь, когда Его Высочество столкнулся с этой великой катастрофой, он, несомненно, будет замешан. Я не могу помочь ему справиться со страданиями, которые он испытает естественным образом. Я могу понести оправданное наказание. Он тоже может. Вы можете просить Суд Имперского Клана, сколько хотите. Я также хочу знать ... осмелятся ли они допросить десятилетнего ребенка. Дворцовый экзамен состоится через одиннадцать дней. Я знаю это лучше вас. Вы отправите меня сдавать дворцовый экзамен? Хех ... Я уже потерял все свои титулы, но вы действительно можете отправить меня на дворцовый экзамен? Вы действительно способны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месяц Чжун Ван все еще не сдавался, ни в чем не признаваясь. Пережив такие тяжелые времена, он впал в оцепенение. Его следователи думали, что они в одном шаге от того, чтобы заставить его признаться. Они послали кого-то встать у его камеры и скандировать: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принц Нин уже признался. Вчера принц Нин уже признался. Вчера принц Нин уже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просто нужно было дождаться психического срыва Чжун Вана, и он признался бы во всем,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знал, что он не может сойти с ума. Если он ошибется, все в доме принца Нина обязательно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четко осознавал тот факт, что принц Нин не дезертировал. В его сердце был намек на надежду. Этот принц Нин был еще жив. Что он определенно переносит сейчас много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Нин мог держаться, так как же он мог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Чжун Ван был измучен до такой степени, что не мог даже съесть кусочек риса. Он боялся, что потеряет рассудок, и отчаянно пытался найти чем заняться. Чжун Ван прислонился к стене, разрывая простые булочки, которые ему давали, на тонкие клочки. Без выражения он швырнул клочки в щели в двери камеры. На лицо человека, использующего против него психологическую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человека, который говорил так много, что он даже не мог отреагировать. Прошло много времени, прежде чем он, наконец, разозлился и закричал на Чжун Вана. Но Чжун Ван в ответ швырнул в него свою еду и суп, и, не в силах увернуться, этот человек промок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Допрашивающие не посмели дать ему голодать. Вскоре после этого они принесли еще одну еду. Чжун Ван встал и стал избивать всех, кто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министр юстиции, наконец, лично явился к нему, чтобы допросить его. Чжун Ван сообщил министру о мошеннических действиях своих следователей, обвинив их в использовании своей власти в личных целях и манипулировании имперскими экзаменами. На следующий день задержали тех, кто обещал отвезти его на дворцовый экзамен. И они были заключены в камеру рядом с Чжун Ванем. Каждый день он кидал в этих людей еду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месяц. А принц Нин скончался в Бэйцзяне. В камере с губ Чжун Вана струился красный туман. На следующий день его лишили гражданского статуса и он был брошен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возмутились тем, что такой человек, как Чжун Ван, стал рабом. Другие сожалеют. Третьи взволнованно вздохнули. Но поскольку многие люди сочувствовали Чжун Вану, еще больше людей наслаждались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подростком, и его красивая внешность была известна повсюду. Покупка и продажа чиновников и слуг, совершивших преступления, было обычным делом. Но когда дело дошло до него, это имело немного более двусмысленное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талант Чжун Вана был известен в столице. Приобрести такого человека для своего имения и наступить на него было, без сомнения, чем-то, чем стоило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влиятельным и выдающимся семьям это дело было безразлично. Но было также много семей с особыми наклонностями. Как только новости о законченном деле Чжун Вана распространились, толпы людей, пытающихся войти в тюрьму, чуть не выломали входные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Чжун Вана оставалось только полжизни. Он слабо слышал, что кто-то хотел купить его, чтобы расширить свою театральную труппу.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и усталый, Чжун Ван подумал: « Хорошо, я буду петь и играть роль маленькой вдовы, посещающей могилу своего покойного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слышал, что кто-то из богатой семьи Цзяннань хотел купить его. И Чжун Ван подумал: « Ни за что» . Он не хотел покидать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слышал, что четвертый принц Сюань Цзин послал людей. Но он случайно позволил своей матери узнать, и она схватила его и прочла ему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месяцев Чжун Ван ощутил теплую сладость и холодный привкус человеческой натуры. Услышав, что Сюань Цзин хочет его купить, он не мог не улыбнуться.</w:t>
      </w:r>
    </w:p>
    <w:p w:rsidR="00BB20FC" w:rsidRPr="00357A74" w:rsidRDefault="00357A74" w:rsidP="00BB20FC">
      <w:pPr>
        <w:jc w:val="left"/>
        <w:rPr>
          <w:sz w:val="28"/>
          <w:lang w:val="en-US"/>
        </w:rPr>
      </w:pPr>
      <w:r w:rsidRPr="00357A74">
        <w:rPr>
          <w:sz w:val="28"/>
          <w:lang w:val="en-US"/>
        </w:rPr>
        <w:t>Сюань Цзин не проявлял к нему особого интереса. Даже после того, как мать его отругала, он все еще хотел купить его. Это было не так просто, как желание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того не стоило, Сюань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Сюань Цзин не очень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почувствовал легкую благодарность. Чувствовал, что этот его винный приятель был настоящим другом. Он попросил слугу Сюань Цзина передать сообщение: до конца вашей жизни ваши научные таланты никогда не сравнятся с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Сюань Цзина чуть не лопнуть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постоянный поток посетителей, желающих вести дела с тюрьмой. Это привело Чжун Вана в состояние трепета. Оказалось, так много людей хотели его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был уверен, должен ли он радоваться или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молча ждал. Боясь, что он покончит жизнь самоубийством, тюремный пристав наблюдал за ним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Зачем ему убивать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женщиной. Даже если бы он был, все уже было на этом этапе. Будет ли он все еще заботиться о таких вещах, как репутация и порядочность?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детей… Он все еще понятия не имел, что с ними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Вана не было времени думать о своей ситуации. Он просто хотел побыстрее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подождал еще несколько дней, кто-то наконец пришел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купил его, оказался из известной, влиятельной и аристократической семьи. Он обладал прекрасным этикетом и был очень молчалив. Чжун Ван не мог вырвать от него ни слова. Карета долго раскачивалась, пока наконец не добралась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кареты, и в тот момент, когда он поднял голову, Чжун Ван чуть не выплюнул кровь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Имение принца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подсчитывал бесчисленное количество раз, но Чжун Ван никогда не ожидал, что Юй Шэ тоже хотел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нельзя судить о человеке по внешнему виду, и нельзя измерить, насколько велико море, ведром.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Цзин был бы избит, если бы захотел купить его. Но Юй Шэ мог противостоять как принцессе Ангуо, так и принцу Юю, приведя Чжун Вана без проблем. Действительно, от юношей рождались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своих снов Чжун Ван улыбнулся. Затем он нахмурился и повернулся, чувствуя, как кто-то тянет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много усилий, Чжун Ван открыл глаза. И ему потребовалось время, чтобы понять, что Лин Си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Си олицетворяло срочность. Он еще раз нащупал пульс Чжун Вана, коснувшись лба последнего. Чжун Ван выдавил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Я только простудился. Помоги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одно колено, Лин Си помог Чжун Вану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знал, как долго он спал. Его лихорадка уже спала. Он вернулся к жизненной силе. Он указал на свой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возьми бумагу и кисть. У меня есть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Си принес предметы, Чжун Ван взял их себе. Оказалось, что он будет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Чонган устроил для них это временное поместье. Поэтому Чжун Ван опасался произносить эти слова вслух. Не теряя времени, он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году ты были последним, кто видел Его Высочество. Снова запиши последние слова Его Высочества. Не сделай ни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и Лин Си взял кисть Чжун Вана. Он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Гуйюаню, что конец уже здесь, и позаботьтесь о себе. Не делай глупостей ради меня. И попроси его хорошо позаботиться о моих трех-четырех кровных родственниках.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сдвинув брови, Чжун Ван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трех-четырех кровных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снова взял кисть.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Высочество, принцесса-консорт, скончалась рано. У Его Высочества явно было только трое детей. Почему он не сказал «три», а сказал «три-четыре»?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принца Нина его окружало много неуместных людей. Может быть, он что-то не закончил, но не мог сказать четко, и поэтому полагался на эти несколько предложений, чтобы передать сообщение Чжун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подозревал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почему ты попал в руки Юй Шэ? - написал Чжун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язык жестов, Лин Си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Несчастливый жизненный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 - подумал Чжун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из-за предсмертных слов Его Высочества, - подал сигнал Лин Си. - У четвертого принца было много вопросов относительно рождения юного принца Юй. Он послал меня расследовать это. Естественно, я тоже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были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покачал головой. Он еще ничего не раскопал.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кровати, Чжун Ван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язык жестов, Лин Си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подозревает, что юный принц Юй - сын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подозрения… но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сложно связать их вместе только из-за фразы принца Нина «от трех до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Юй Шэ родился в год, когда предыдущий император покинул мир. В том году принцу Нину едва исполнилось пятнадцать. Беременность длилась десять месяцев. Это означало, что принцу Нину на момент зачатия было всего четырнадцать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мог не рассмеяться. Как такое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Выделяя большую часть мыслей Чжун Вана, Лин Си честно и откровенно жестикулировал: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четырнадцать это не совсем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губам Чжун Вана расплылась неловкая улыбка. Он не хотел говорить о таких вещах в отношении своего дяди. Момент размышлений, и он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Его Высочество был самым любимым шестым принцем, воспитанным самим предыдущим императором и, вероятно, унаследующим трон. Предыдущий император не позволил бы ему внезапно завести ребенка до того, как он женился. Более того, если бы принцесса Ангуо и принц Юй растили сына для принца Нина, потратили бы они столько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кивнул и жестом показал: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Его Величество даже боится Сюань Жуй. Как он мог оставить старшего юного принца Юй в покое?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вздохнул. Что-то было не так с родственными по крови детьми принца Цина. Так что же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небрежно сказал «три-четыре кровных родственника» или в этом был более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эта часть про« четыре »относится к вам, господин, - сказал Лин Си языком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вопреки самому себе, Чжун Ван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год старше Юй Шэ! Так его высочество переспал с кем-то в тринадцать лет? Что ты думаешь?! Хотя нашего семейного поместья Чжун больше нет, я определенно родился от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Лин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самом деле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подал сигнал: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хочет знать, я могу продолжить расследование. Я не тороплюсь возвращаться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Чжун Ван, покачивая головой. - Совсем недавно он упомянул тебя при мне. Если ты снова попадешь в его руки, он тебя точно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Си беспомощно стоял, Чжун Ван на мгновение задумался,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После дня рождения Его Величества мы можем поменяться местами. Ты будешь сопровождать их обратно в Цянь Ань, а я останусь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Наморщив брови, Лин Си сказал языком жестов: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хозяин не сказал, что по прошествии этого времени нам больше не придется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замолчал. Если бы трое детей были в безопасности, он был бы достоин воспитания и милости принца Нина. Тогда, в более поздние годы, возможно, он смог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чтобы Чжун Ван попал в неприятную яму и не смог выбраться, Лин Си быстро сделал жест: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Двум маленьким господам всего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улыбка появилась на губах Чжун Вана.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скончался принц Нин, его жизнь перестала принадлежать ему. Как он мог иметь свободу думать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http://bllate.org/book/14159/1246500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