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и Чжун Ван выросли вместе. Таким образом, даже если он не мог сказать, что знает все, что происходит в уме другого, он всегда мог угадать хотя бы часть этого. Он взглянул на Чжун Вана и жестом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господин беспокоится за юного принца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вы насильно связали истинную личность Юй Шэ с принцем Нином, пытаясь убедить себя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принца Нина подставили, принц Юй сыграл свою роль. Чжун Вану не следует беспокоиться о Юй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немного подумал и подписал: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 время всех этих событий юный принц Юй был всего на несколько лет старше десяти. Он не участвовал в схеме. Господину не нужно чувствовать, будто он предал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Ван потер место между бровями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еще могу провести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Си в то время также был продан в поместье принца Юй, он оставался только за второй дверью, кормя лошадей. Он мало что знал о том, что произошло между Чжун Ваном и Юй Шэ внутри. Он подумал об этом и прямо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действительно ли господин и юный принц Юй полюбили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Ван поперхнулся.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Нет… - Затем он улыбнулся. - Не говори мне, что ты тоже веришь этим слухам? Ничего подобного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смущенно посмотрел на Чжун Вана. Он был полностью потерян. Они не давали друг другу обещаний, так почему он теперь беспокоился о Юй Шэ?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Он… - Чжун Ван откинулся на спинку изголовья, положив голову на руку. Он протянул: - Раньше… хотя мы были одноклассниками несколько лет, за все эти три года мы почти не разговаривали друг с другом. Я не хотел доставлять неприятности принцу, поэтому никогда не общался с этими людьми. За исключением периодических споров с четвертым принцем Сюань Цзином, когда мне было скучно, у меня не было никаких связей ни с кем. У пятого принца Сюань Цюн были черные руки и ядовитое сердце. Он всегда строил заговоры против меня из тени. Я не был высокого мнения о нем… Юй Шэ и Сюань Цюн - двоюродные братья, поэтому были на одной стороне. Естественно, я избегал и его. Матерью пятого принца Сюань Цюн была благородная супруга Юй; она также была младшей сестрой принца Юй по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Ван потер больную шею.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я тоже был сбит с толку, когда впервые это услышал. У нас не было никаких отношений, в отличие от Сюань Цзина, с которым у нас было что-то вроде отношений после стольких ссор. Почему он так старался купить меня?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подумал об этом и очень прямо подписал: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он восхищался вами. Или имел грязные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не так. На самом деле он этого не сделал бы. - Чжун Ван покачал головой. - После того, как он бросил меня в боковой двор своего дома, он полностью игнорировал меня в течение трех месяцев. Спустя много времени, вероятно, рассердившись на слугу бокового двора, он наконец въехал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был сбит с толку.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Вас раздражает 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Вана была улыбка, которая на самом деле не была улыбкой на его лице. Он снова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боковом дворе я пролежал полмесяца. После того, как я наконец смог встать с постели, я, конечно, хотел сбежать… Я спрятался в мусорном ведре для пищевых отходов, желая, чтобы меня вывезли. Я также переоделся слугой и попытался выскользнуть через боковую дверь. Каждую полночь я ходил искать лучшие места… Никто из главного поместья не жил в боковом дворе. Все слуги во дворе следили за мной. Управляющий боялся, что я сбегу, поэтому держал меня под круглосуточным наблюдением, всегда на полшага позади меня. Каждую ночь управляющий приносил стул и ставил его у изголовья моей кровати, а затем садился и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Ван несколько раз кашлянул и старался не смеяться.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я попросил старого управляющего…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Чжун Ван тихо лежал в постели. Он выглядел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старый управляющий знал, что он за человек на самом деле. Прошло уже три месяца, и не прошло и момента, чтобы Чжун Ван не думал о том, как сбежать. Управляющий очень старался объяснить: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вы уже раб. Даже если вы уедете без документов на выезд, вы даже не сможете покинуть городские стены. Всю свою жизнь вы не сможете покупать недвижимость или землю; вам придется прятаться, куда бы вы ни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Ван подумал про себя, «черт возьми, я знаю законы этой династии лучше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был так рассержен, что потерял терпение и начал пытаться его запугать.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хозяин, у нашего наследника все еще есть ваш контракт на продажу. Если вы убежите, все, что ему нужно будет сделать, это сказать ямену, и вас поймают к концу дня. К тому же власти приговаривают о татуировке на лице  беглого раба. Вы ведь знаете, что такое татуировка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Ваню было все равно. Он холодно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мужчина. Какая разница, если мое лицо испорчено. По крайней мере, так обо мне никто не будет думать!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управляющий забеспокоился.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Татуировка на лице носит постоянный характер. Как вы можете не заботиться о собственном лице…?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Чжун Ван был сбит с толку.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не заботился о собственном лице. Управляющий!!! Я уже попал в такую ситуацию ?! Какое у меня лицо?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управляющий был так зол, что почти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спорили целый день. К ночи старый управляющий подумал, что Чжун Ван наконец успокоится. Он как раз собирался вздремнуть на стуле, когда Чжун Ван внезапно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Фэн. - Чжун Ван совсем не хотел спать. Он уставился на полы кровати. - Давай поговорим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Фэн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управляющий Фэн проклял Чжун Вана за то, что он доставляет ему удовольствие разговорами, но он все же заставил себя выглядеть настороженным, когда он жестко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Болтать о чем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Чжун Ван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поговорим о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Фэн на мгновение замер, прежде чем сообразить, что его старую мать дразнили. Он сразу же возмутился, едва не начав драку с Чжун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Успокойся, успокойся. Почему ты так взволнован? - Молодой Чжун Ван поспешно умолял о пощаде. - Я был неправ, я был неправ, я был неправ… Успокойся! Ты уже в этом возрасте, поэтому не можешь так легко разозлиться. Сядь! Сядь…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Фэн был так зол, что у него взлетела борода. Он повернулся и сел, собираясь не обращать на него внимания. Он как раз собирался снова заснуть, когда Чжун Ван внезапно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Фэн, у тебя есть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Фэн ответил с раздраженным выражением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жена все еще жива,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Ван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 миссис хорошо ладите?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Фэн растерялся. Была середина ночи ... Почему он должен был рассказать кому-то, кто только что вышел из подросткового возраста, об отношениях между ним и его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Фэн обернулся и впился взглядом в Чжун Вана.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ничего, что могло бы быть хорошо или плохо! Это как-то связано с молодым господином?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Ван был очень честен.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Фэн сдержал гнев.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могу я спросить молодого господина Чжуна… Как это связано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Середина ночи, довольно поздно. Ты и я. - Чжун Ван указал на себя, затем на управляющего Фэна. - Находимся в комнате вместе. Боюсь, что ты так хорошо меня охраняешь только потому, что хочешь сделать что-то плохое. Когда я засну, ты меня обесчестишь.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Фэн полностью сошел с ума. Он встал и заорал: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в этом году пятьдесят четыре! Мой внук примерно твоего возраста! Ты и я ... я ... я ... я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Н-не сердись… - Чжун Ван испугался, что тот может навредить себе в гневе, поэтому поспешно уговорил его: - Я только упоминал об этом как о возможности! Только возможность ... Я боялась, что ты увидишь мое спящее лицо и не сможешь сопротивляться себе, случайно вызвав неприятности. У тебя есть семья, и я должен сохранять целомудрие по отношению к наследнику твоего господина. Если мы будем вместе, это не только испортит твои отношения с женой, но и приведет к потере работы. Я не мог этого вынести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Фэн отказался его слушать. В гневе он выругался на яркой лексике и был так разъярен, что его лицо стало пурпурным.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Успокойся ... Я был неправ, я тот, кто заинтересовался тобой, потому что мы провели вместе так много времени. Не ты, не ты. - Чжун Ван поспешил извиниться: - Я использовал мысли меньшего человека, чтобы понять причину джентльменского поведения. Искренне выражаю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Ван встал с постели, чтобы лично налить управляющему Фэну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Фэн выпил предложенный напиток. Спустя долгое время ему наконец удалось снова начать нормально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Ван лег. Управляющий Фен тоже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управляющий Фэн почувствовал себя немного сонным. Чжун Ван начал еще раз,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подумал об этом и понял, что мои слова сейчас были слишком резкими. Мои извинения, управляющий Фэн. Ты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управляющий Фэн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Чжун Ван посмотрел в окно и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Смотри. Сегодня луна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Фэн почувствовал, как по всему его телу пробегают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Ван сказал себе: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здесь тоже довольно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Фэн подумал, что, возможно, он был настолько сонным, что сошел с ума… Какое хорошее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Ван очень серьезно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насчет того, чтобы спеть для тебя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Фэн ошеломленно уставился на Чжун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Ван застенчиво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я думал, что меня продадут, чтобы стать актером, поэтому в тюрьме… я подготовился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управляющего Фэна был безутешным. Он не знал, стоит ли ему хвалить Чжун Вана за то, что он планировал наперед.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начну сейчас. - Чжун Ван откашлялся и мягко постучал по кровати. - После свадьбы ... пришлось носить белое ... Кто умер ... Хозяин этого дома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Замолчи!!! – Управляющий Фэн был в ярости. - Пой это своему хозяину, ты хочешь умереть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нормально? - Чжун Ван с сожалением вздохнул. - Но как человек, который только недавно начал учиться… Я умею петь только « Молодую вдову на могиле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Фэн был так зол, что его руки дрожали.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... перестань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Ван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Не сердись. Я просто хотел спеть песню, чтобы ты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ты не перестанешь говорить, я, естественно, не смогу заснуть!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Ван пообещал. Он поднял три пальца и поклялся Небесам: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заткнусь.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Фэн снова осторожно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Ван сделал то, что обещал. На этот раз он действительно не сказал ни слова. Через час управляющий Фэн, который носился весь день и не спал половину ночи, погрузился в глубокий сон. Губы молодого Чжун Вана с яркими глазами слегка скривились. Он никогда не засыпал. 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Приношу свои извинения…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Ван не осмелился надеть обувь. Он осторожно вышел босиком и в ту ночь сбежал из бокового двора. Конечно, его поймали и вернули до восхода солнца. Чжун Вана проводили в центральную комнату, но он продолжал вести себя шумно.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татуировка на лице? Делай как хочешь! Даже если у меня на лице будет татуировка, все равно будет много женщин, готовых выйти за меня замуж!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Фэн искал его всю ночь, поэтому теперь был так устал, что чувствовал себя всего в шаге от смерти. Он слабо выдохнул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боишься, правда? Хорошо, хорошо ... подожди. Просто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Ван ждал. Через час приехал Юй Шэ. Чжун Ван встал на колени. Как только он увидел Юй Шэ, он понял, что 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действительно мог его обесчестить,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http://bllate.org/book/14159/1246501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