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только что поднял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выросший Юй Шэ был на два-три дюйма выше Чжун Вана. К тому же он был на удивление сильным. Чжун Ван никак не мог вырваться из его хватки. У него не было другого выбора, кроме как попытаться вызвать тошноту у Юй Шэ.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должен поднять шум… Я хочу, чтобы все, кто сегодня вошел во дворец, знали, что ты делаешь. Тогда это будет здорово. Юный принц Юй, твое почтение, наверное, забыло, как я выжил в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опустил взгляд. По его глазам было трудно сказать, счастлив он или грустен.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изо всех сил старался говорить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так много слуг. Если мы действительно сделаем много шума, как ты думаешь, они нас не услышат?! Если другие люди узнают, ты ... До конца жизни ты, возможно, никогда не сможешь жениться на принцессе-консорте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стоял в шоке. Но затем его губы действительно изогнулись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почти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сильнее сжал запястье Чжун Вана. Голосом чуть громче шепота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получишь контракт на продажу, ты действительно сможешь уехать без проблем и никогда не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действительно хотел убить императора Чонгана, этого старика, до смерти одним ударом. Он не мог помочь Чжун Вану даже немного, и даже рассердил Юй Шэ.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хотел этого… Даже если бы я захотел, ты бы дал мне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задумался на мгновение, лишь немного ослабив свою хватку.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действительно есть мозги,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мог представить, как Юй Шэ отклонил предложение императора Чонгана. Он бессильно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прямо сказал ему, что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крякнул в знак признательности. Чжун Ван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веду себя слишком необоснованно, верно? – Юй Шэ  слегка повернул к нему голову и увидел Чжун Вана с полуприкрытыми глазами. - На самом деле я могу быть еще более неразумным… Чжун Ван, ты беспокоишься, что я не смогу жениться,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слегка наклонился к нему, его голос был почти шепотом, когда он сказал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ты можешь помочь мне с моим браком. Ты хочешь мне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Чжун Вана задрожали на этот намек. В своем сердце он дважды повторил мантру «Чистое сердце» , прежде чем закрыть глаза. Он изо всех сил старался не обращать внимания на Юй Шэ позади него. Сказал себе не думать глупостей. Тихим голосом Юй Шэ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глубоко вдохнул и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благословение на брак с Сюань Цунсинь, - небрежно сказал Юй Шэ. - Она, скорее всего, послушает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Приятные чувства в его сердце мгновенно исчезли. Его слова охватила ярость, и он сказал: - Юй Шэ,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Чжун Ван изо всех сил пытался убежать. Но хватка Юй Шэ была похожа на тиски. На его губах расплылась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злишься? Хотя технически она все еще может считаться частью имперского клана, состояние принца Цян Аня уже пришло в упадок. Этот брак можно считать… женитьбой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Чжун Ван был так зол, что его лицо побледнело. - Цунсинь еще молода. Ее природные способности еще предстоит определить, и в юности у нее не было матери, которая учила бы ее. В будущем ... Боюсь, она не сможет поддержать ворота поместья принца Юй. Да смилуется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выросла рядом с тобой ... Может быть, ты хочешь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ей лет? - рассердился Чжун Ван. - Как ты думаешь, что я за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собираешься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к этому моменту уже был истощен. Он прислонился к книжному шкафу, тяжело дыша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Какой у меня статус в настоящее время? Какой у нее статус? Я женюсь на ней? Ты действительно думаешь, что это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не слетело с губ Юй Шэ. Если бы инцидент из прошлого не произошел, с тем, как сильно принц Нин любил Чжун Вана, первый действительно протянул бы ему руку для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Юй Шэ, Чжун Ван снова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принц Юй… я никогда не мог себе представить такое. Я только хочу хорошо вырастить этих двух близнецов дракона и феникса. Чтобы Сюань Юй имел собственное хозяйство, а Цунсинь вышла замуж за хорошего мужчину того же возраста, что и она. Она также является потомком императорского клана. Не связывай ее ... с кем-то вроде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на некоторое время замолчал. Потом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облегчения захлестнула Чжун Вана. Немного успокоившись, он пожалел о потере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этот сумасшедший ... Как он мог жениться на Цунсинь? Не будем говорить о том, насколько несовместимы были их статусы, если бы этот брак состоялся. Даже если он хотел жениться на принцессе Хуэйян, император Чонган был зол до такой степени, что оставил Юй Шэ под домашним арестом. Цунсинь ... также звали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Юй Шэ дразнил его. Мягким голосом Чжун Ван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это как предлог, чтобы подчеркнуть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мысли Юй Шэ были раскрыты. Но он только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четко понимаешь, что я пытаюсь сказать, моя точка зрения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о том, чтобы просить у тебя контракт на продажу», - подумал Чжун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повернул к нему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был настолько напряжен, что захотел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Плакать? - Чжун Ван замер. - В последний раз я плакал из-за того, что мои родители умерли ... Мне нелегко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погрузился в свои мысли, вспоминая прошлое… На самом деле он никогда не ловил Чжун Вана плачущим.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Сюань Цунсинь в безопасности, Чжун Ван расслабился. И он больше не ссорился с Юй Шэ. Он только что оправился от продолжительной болезни, и у него не было много энергии. Он больше не думал над своими словами, когда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запястья действительно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застыл. Чжун Ван попытался слегка оторвать руку и бессознательно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есть красные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посмотрел вниз. Чуть подтянул рукав Чжун Вана. В самом деле… несколько следов пальцев на его запястье. После минутного молчания Юй Шэ прокомментировал: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Чжун Ван,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подозревал, что он снова заболел лихорадкой, из-за которой его мозг превратился в кашу. Что он сказал неправильно? Юй Шэ отпустил Чжун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очередь тебе следовало сказать: «наследник, у меня действительно болит запястье. Помоги мне помассировать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был ошеломлен. «Я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бы перестал обращать на тебя внимание и продолжал обнимать тебя. Потом ты бы сказал: «Наследник, это действительно больно. Пожалуйста, облегчи свою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все еще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отпустил Чжун Вана, и теперь Чжун Ван испугался еще больше. Беспокойный и встревоженный, он уставился на Юй Шэ. Это ... Это он сошёл с ума, или это был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сел. Его лицо было лишено выражения.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бы: «Перестань притворяться кокетливым. Я не использую 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Чжун Вана растянулось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бы сказал: «Ты не знаешь своей силы. Поторопись и проверь это для меня. Дуй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руке Чжун Вана встали дыбом. Юй Шэ ... Неужели он был одержим грязными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взглянул на него, вытаскивая книгу из рукава. Он бросил ее в грудь Чжун Вана. В замешательстве Чжун Ван открыл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милого брата Чжуна с наследником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действительно не мог говорить сейчас. Значит, он не сошел с ума. Юй Шэ просто читал вслух строчки из книги. Но он все равно находил этот вопрос весьма шокирующим. Неужели в столице циркулирует такой роман? Была ли культура на севере такой открытой? Император, принцесса Ангуо, принц Юй ... Любой из них ... Не исправили это дело? Почему Юй Шэ прочитал эту книгу? И почему он вообще смог повторить это дословно?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изо всех сил пытался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принц Юй ... Ты приносишь во дворец эту сокращенную книгу каждый день ... Ты не находишь в этом ничего плохого? Или, может быть ... ты принес ее специально для меня, чтобы я ее прочитал? - вопросительно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подготовлено для тебя. - Выражение лица Юй Шэ было естественным. - Я принес ее, чтобы самому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Чжун Ван снова потерял дар речи. Заметив цвет лица Чжун Ваня, Юй Шэ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книг о наших отношениях, я прочитал все, хотя бы немного известные.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очень хотел похоронить себя и спрятаться в яме. Он изо всех сил пытался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Что тебе на самом деле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ищу то, что делает меня счастливым. – Юй Шэ улыбнулся. - Последние несколько лет мне действительно приходилось нелегко. Единственное, что приносило радость - читать книги про нас с тобой. Они мне очень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делало твою жизнь неудовлетворительной? - деликатно спросил Чжун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тишины. После этого Юй Шэ снова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делает мою жизнь неудовлетворительной, не имеет к тебе никакого отношения….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хотел давить на него дальше. Прежде чем он смог произнести что-нибудь еще, Юй Шэ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Проза этой книги достойная. Красиво, но не липко.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название книги, Чжун Вану стало так стыдно, что он захотел умереть. Он действительно не хотел читать, что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заметил его реакцию. Он сознательно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ее тебе.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Чжун Ван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самая дорогая вещь юного принца Юй, я не осмеливаюсь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опасно сузил глаза. В одно мгновение Чжун Ван понял, что ошибся. Он насильно изменил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очень хочу это прочитать. Может ли юный принц Юй ... расстаться с таким заветным имуществом?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отдам ее тебе. - Его тон оказался любезным.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губ сорвался вздох облегчения. Чжун Ван сунул книгу в карман, готовясь сжечь ее, как только он ступит ногой за пределы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выбросить ее, когда выйдешь за ворота дворца, верно? - Один взгляд, и Юй Шэ увидел его насквозь. Достаточно холодный, чтобы замерзнуть, он сказал: - Ты просто подыгрываешь, чтобы справиться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виноватой совестью Чжун Ван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То, что дал мне ваше высочество… определенно нужно читать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читать ее каждый день. – Юй Шэ налил себе чашку чая. Сделал глоток. - Просто прочти ее здесь,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замер. Затем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дочитаешь,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угроза была очень очевидной.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могу держать тебя во дворце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чуть не рухнул на пол. Он вытащил книгу и пролистал несколько страниц. Даже его сердце замерло ... Эта книга была чисто о романтических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Мало-помалу уголки губ Юй Шэ приподнялись. Чжун Ван хотел что-то сказать, но остановился, прежде чем смог.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ты не хочешь это читать, - сказал Юй Шэ не торопясь. - Я просто убью Лин Си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глубоко вздохнул. Семь лет. Лин Си прожил в столице семь лет и жил хорошей жизнью, ел досыта и каждый день хорошо высыпался. Но с тех пор, как Чжун Ван прибыл в столицу, жалкий немой ежедневно попадал в опасные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слишком тихо, когда читаешь. Вложи в это немного эмоций ... А теперь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всего было вынести зло, которое навлек на себя. Чжун Ван сел. Перелистнул на первую страницу. И его глаза начали темнеть. Он прочистил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давайте поговорим о династии X в эпоху X. Был джентльмен по фамилии Чжун. Чрезвычайно страстный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Блуждая без какой-либо цели, Чжун Ван начал задаваться вопросом, не слишком ли он думал о происхождении Юй Шэ. Какая инсайдерская информация? Какие ублюдки …? Даже у хорошего человека темперамент сильно изменился бы после многих лет чтения таких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http://bllate.org/book/14159/1246504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