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поспешно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потратили так много времени и энергии за последние несколько лет, чтобы наконец, после долгих трудностей, отстраниться от интриг в столице. Почему вы вдруг снова лезете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Си был противоречивым, когда он посмотрел на Чжун Вана. Он выглядел довольно запаникованным. Он поспешно поднял руку и указал в сторону главной комнаты. Ладонью внизу он нарисовал круг, затем опустил его и быстро указал на Чжун Вана. Он протянул руку и встряхнул ее, прежде чем снова указать на Чжун Вана. После этого он указал на свой висок и быстро нарисовал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выросли. Вы. Должны. Начать строить планы.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был ошеломлен. Мгновение спустя он засмеялся над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Строить планы для себя? Я давно разучился строить планы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взволнованно подписал: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с ним в будущем, это не имеет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ответил. Это было правдой. Он никак не был связан с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внезапно сказал Чжун Ван. - Мы, по крайней мере, столько лет вместе по названию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посмотрел на Чжун Вана, потеряв дар речи. Он подписал: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Признает ли молодой принц Юй тот факт, что вы вместе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не хотел спорить об этом с Лин Си.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сейчас решаем это. Не продолжай вглядываться в это. Его биография - одна из его запрещенных ламелей. В наши дни темперамент Юй Шэ часто меняется. Не зли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Си было неохотным. Чжун Ван знал, что Лин Си действовал по приказу Сюань Цзина.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можешь отдать свою жизнь ради всего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Си не было другого выбора. Он мог только кивнуть. Немного поразмыслив, он снова жестикулировал: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вы уверены, что молодой принц Юй хочет, чтобы вы остались? Простите за честность ... если бы он тогда хотел оставить вас здесь, вы бы не смогли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Вана это не беспокоило.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меня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принц Юй не может контролировать вас, но пока он не подпускает вас близко, вы не сможете получить инсайдерскую информацию. Вы все равно ничем не сможете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поднял голову, чтобы посмотреть на Чжун Вана. Он почти не мог вынести этого, но все же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возвращения в столицу господин уже дважды видел юного принца Юй. Молодой принц Юй был так же близок с вами, как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смотрел на мерцающее пламя в жаровне. Он не говорил. В наши дни у Юй Шэ был странный темперамент. Его вообще нельзя было понять. Иногда он был резок с Чжун Ванем, но иногда и добрым. Чжун Ван даже подозревал, что несколько примеров «доброты» с его стороны были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того, что Чжун Ван ничего не сказал, Лин Си мог догадаться. Он жестом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можете вступить в его ближайшие окружение, чем вы сможете помочь? Возможно, юный принц Юй даже подумает, что у вас другие намерения. Если он не будет говорить, у вас могут быть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сказал, что планирую делать. Я просто хочу остаться и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упорно убеждал: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молодой принц Юй не хочет, чтобы вы приближались к нему, у вас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недооцениваешь меня ... если я захочу его побеспокоить, он не сможет меня избежать.</w:t>
      </w:r>
    </w:p>
    <w:p w:rsidR="00BB20FC" w:rsidRPr="00357A74" w:rsidRDefault="00357A74" w:rsidP="00BB20FC">
      <w:pPr>
        <w:jc w:val="left"/>
        <w:rPr>
          <w:sz w:val="28"/>
          <w:lang w:val="en-US"/>
        </w:rPr>
      </w:pPr>
      <w:r w:rsidRPr="00357A74">
        <w:rPr>
          <w:sz w:val="28"/>
          <w:lang w:val="en-US"/>
        </w:rPr>
        <w:t>Чжун Ван отказался от заботы.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не хочу огласки! Разве ты не видел, чтобы кто-то безразлично преследовал кого-то? У меня большой опыт, чтобы прилепиться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подумал об этом и очень гладко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принц Юй… вы все еще осмеливаетесь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вспомнил случай, когда Юй Шэ прижал его к полке в библиотеке. Он сухо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Чего я когда-либо боялся?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Лин Си уговорить юношу потерпеть неудачу. Он тоже не мог оставаться надолго, поэтому мог только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подробно все обдумал. Он знал, что легче сказать, чем сделать. Как было бы хорошо, если бы это было еще семь лет назад. Если бы это был Юй Шэ семь лет назад, тогда Чжун Ван определенно осмелился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наследник Юй прибыл в боковой двор. Из-за этого количество слуг в боковом дворе увеличилось вдвое. Также из имения принца был переведен эскадрон семейных солдат. Линии обороны внутри и снаружи двора были очень сильными. Хотя они были здесь, чтобы защитить Юй Шэ, они также «защищали» Чжун Вана, эту бедную рыбу, попавшую под перекрестный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Юй Шэ Чжун Ван все еще был в состоянии иметь дело с управляющим Фэном, пока придумывал планы побега. Теперь ему нужно было отказаться от этих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голубое. Солнце вышло. Сейчас середина дня. Зачем было так много убийц? - Чжун Ван стоял у окна и с беспокойством смотрел на тщательно охраняемый боковой двор. - Что вы, ребята, так осторожны? У твоего господина столько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Шэ прибыл в боковой двор, он отвечал за Чжун Вана в дневное время. Управляющему Фэну нужно было только дежурить по ночам. Таким образом, у него было намного больше энергии. Увидев, что Чжун Ван так взволнован, он почувствовал себя очень довольным и промурлыкал: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людей прислала принцесса. Лучше быть в безопасности, чем потом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растянулся на своей кровати. Он тяжело вздохнул. Управляющий  Фэн почувствовал себя немного плохо, когда увидел жалкое состояние Чжун Вана. Он перестал насмехаться над ним и с трудом убедил: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с наследником по очереди днем и ночью присматриваем за тобой. Ты не сможешь заставить нас спать достаточно, чтобы дать тебе возможность сбежать, поэтому ты можешь отказаться от своих идей. Отдохни! Посмотри на себя… Нормальный юноша, а у тебя под глазами темные круги!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взглянул на управляющего Фэна, который не понимал его трудностей,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заботиться и о хозяине, и о слуге каждый день и ночь. Как я мог не устать?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чувствовал, что в его словах что-то не так, но он не мог точно указать, что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уже выспался сегодня, так что не буду спать сегодня вечером. Ты не найдешь возможности. – Управляющий Фэн уверенно сел в свое кресло. - Время отдыхать.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был полон раздражения и беспокойства. Он перевернулся и начал думать о других планах. Прямо сейчас он не смог бы пережить этот дуэт господина и слуги, а у поместья было так много людей на страже. Было бы практически невозможно сбежать,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уедет. Пока этот отряд семейных солдат уедет с ним, у него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был владельцем этого побочного поместья. Если он не хотел уйти, Чжун Ван, естественно, не мог его заставить. Но Чжун Ван мог вызвать у него отвращение.  На второй день, как только наступил день, Чжун Ван начал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 раз ты со мной каждый день, ты действительно можешь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юный Юй Шэ работал над аннотированием набора старых текстов из предыдущей династии. Услышав это, он спокойно начал выполнять несколько задач одновременно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так и уснул. Я что-нибудь тебе сделал?.com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вырубил Чжун Вана ладаном и заставил его хорошо выспаться, юный Юй Шэ считал себя полностью свободным от подозрений. Он по-прежнему был благородным, образованным и добродетельным хорошим человеком. Чжун Ван холодно напевал: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я выглядел нездоровым. Было бы нормально, если бы ты не проявил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остановился, но проигнорировал его. Чжун Ван помолчал, прежде чем снова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 ты знаешь? На самом деле лучшие годы мужчины - это именно молодые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которому больше полувека, стоит в стороне в ожидании приказа. Юй Шэ поднял голову. Он даже подумал, что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о себе, - очень великодушно признался Чжун Ван. - Время подобно белой лошади, пересекающей расселину. Если ты не дорожишь мной сейчас, я не смогу обещать, как буду выглядеть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подавил ярость в своем сердце и опустил голову, продолжая свое дело. Он проигнорировал другого. Чжун Ван на короткое время замолчал, а затем прошептал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 ты знал? Ничто не будет ждать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потерял дар речи. Очень хорошо. Они обсуждали все более глубокие темы. Юй Шэ глубоко вздохнул и продолжил притворяться, будто ничего не слышал. Он окунул кисть в чернила. Чжун Ван начал сеять раздор. Он указал на управляющего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нравлюсь, но другие могут быть не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был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чувствовал, что не может дать удовлетворительного объяснения. Он поспешно попытался доказать свою преданность Юй Шэ.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месяца, что я наблюдал за молодым господином Чжуном, я ни разу не взглянул на него! Мои свидетели - Небеса и Земля! Кроме того, этому рабу уже пятьдесят четыре года! Даже если бы у меня были эти намерения, мог бы я действовать в соответствии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Чжун Ван глянул на управляющего Фэна: - Я не позволяю тебе так говорить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Фэн сразу же так рассердился, что больше не мог говорить. Юй Шэ в раздражении отложил кисть и позвал другого слугу, чтобы тот помог управляющему Фэну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Уговорив управляющего Фэна уйти, Юй Шэ спокойно посмотрел на Чжун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самом деле хочешь? Разве ты не боишься, что я что-то с тобой сделаю? Тогда почему ты всегда стараешься оставаться со мной так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подумал про себя: « Я хочу вызвать у тебя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общения Чжун Ван наконец смог сказать. Юй Шэ был настоящим джентльменом. Честно говоря, у него не было никаких извращенных мыслей о Чжун Ване, и он даже был очень вежливым. Он не смотрел и не говорил ничего необычного; у него был пугающе хороший самоконтроль. В этом случае Чжун Ван решил изменить свое отношение. Он намеренно придерживался Юй Шэ, пробуя другой метод, чтобы заставить этого самодовольного маленького джентльмена больше не терпеть его. Таким образом он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Беспокойный управляющий Фэн уже ушел. Наконец, в комнате остались только Юй Шэ и Чжун Ван. Чжун Ван медленно пошел за Юй Шэ.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даже не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Ючжана.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 Чжун Ван подошел ближе. Он положил руку на страницу. - Я даже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скромно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Остаток книги предыдущей династии. Это о том, что стал свидетелем блуждающего старика, проезжая через уезд Ючжан.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сухо ответил Чжун Ван. - Могу я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ничего не сказал. Он встал и взял несколько первых свитков, чтобы передать Чжун Вану. Затем он снова сел. Чжун Ван положил книги на стол и подошел в сторону, чтобы отнести стул. Он поставил его рядом с Юй Шэ и тоже сел. И снова Юй Шэ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хотел спросить, «почему ты так близок со мной?» но боялся, что он просто слишком много думает. Если он спросит, Чжун Ван может воспользоваться возможностью, чтобы укусить. Тогда он не смог бы объяснить, поэтому мог только притвориться,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сел и спокойно читал полчаса, а затем внезапно указал на строчку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Я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подумал про себя, «есть вещи, которые ты не можешь понять?» Но он все же повернул голову, чтобы просмотреть текст и кратко объяснить. Чжун Ван кивнул и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все понял ?! Наследник, ты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проигнорировал его. Он опустил голову, чтобы продолжить чтение самостоятельно. Чжун Ван перевернул две страницы. Каждую вторую минуту у него возникал вопрос. Юй Шэ заставлял себя сохранять терпение и отвечал на  каждый. Задавая вопрос, Чжун Ван подходил ближе к Юй Шэ. Через тридцать минут его рука почти касалась руки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Шэ даже не взглянул на него. Он вообще не двигался. Чжун Ван осмелел и целенаправленно задел ногой Юй Шэ. Сразу после этого он заметил настороженное выражение лица Юй Шэ. Выражение лица Юй Шэ только на время застыло. Затем он встал со свитком, который читал,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скрипел зубами. Они оба провели все утро за чтением книг, совершенно разлученные. Когда пришло время обеда, управляющий Фэн повел слуг накрыть стол. Чжун Ван взглянул на еду на столе и, чтобы проявить внимание, спросил очень со знанием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мне нужно служить тебе, пока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заставил себя сохранять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спасибо. Можешь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удовлетворенно кивнул и сел. Нельзя говорить во время еды или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ел молча. Десятки слуг в комнате тоже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проглотил еду и внимательно осмотрел всех в комнате. Он подумал о потраченном зря утре и решил быть с собой строже.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 ... Я хочу съесть тушеную оленину.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дюжины людей в комнате мгновенно замерли. Выражение лица управляющего Фэна было потрясенным. Он не осмеливался думать о том, что произошло между ними двумя сегодня утром, что привело бы к тому, что теперь они кормят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смотрел на тушеную оленину прямо перед собой. Ни слова не слетело с его губ. Юй Шэ поднял голову и недоверчиво посмотрел на Чжун Вана. Послание в его глазах было ясным: «ты сошел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заставил себя открыть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Десятка слуг в ужасе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Шэ, держащая серебряные палочки для еды, слегка дрожала. Если бы он действительно накормил его, то сотни лет хорошего семейного обучения в поместье принца Юй, годы, которые он посвятил чтению классических произведений, чистая репутация, которую он так упорно старался сохранить в последние несколько дней ... были бы полностью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