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слабый шепот, указывающий на то, что прибыл гость-тяжеловес.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Иже поднял глаза и тоже был несколько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на минутку, - сказал Сюй Иже Ци Вану. - Это друг моей сестры. У него немалое прошлое. Я пойду поприветствую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кивнул, но подсознательно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лишь один взгляд пригвоздил его к месту, и вся кровь в его теле забурлила и перелилась, в конце концов превратившись в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вошел высокий и хорошо сложенный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и элегантное лицо, светлая кожа, белая, как первый снег ранней зимы, и он носил угольно-серый костюм с запонками из обсидиана, которые прекрасно дополняли его благородный и элегантный темперамент, достойный, но не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его естественного отчужденного характера, даже когда этот красивый молодой человек слегка наклонял голову и вежливо обменивался приветствиями с другими, вокруг него все еще витала аура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Сюй Иже подошел и сказал что-то, что заставило улыбку на его лице немного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уставился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почти выскользнул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и огни вечеринки отступили,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Неоднозначный аромат духов в воздухе также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он перешел с оживленного и веселого банкета в безлюдную пустыню, где все было тихо и холодно, заставляя сердце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секунда, но в то же время и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Иже снова что-то сказал, и молодой человек напротив него слабо улыбнулся и слегка кивнул, не выражая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Иже неожиданно подвел его к Ци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уставился на человека, который шел перед ним, с улыбкой, которая, не принадлежала его лицу, если присмотреться. Мягкий свет падал вниз, его глаза лениво осматривали его, лишенные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Ван, позволь мне представить тебя. Это основатель THE ONE, Ю Нянь, мистер Ю, - Сюй Иже с энтузиазмом представил его Ци Вану. - Мистер Ю всегда любил твои картины и собрал несколько. Когда он услышал, что ты здесь, он захотел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стоял лицом к Ци Вану, их разделяло менее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лицо Ю Няня выглядело еще более соблазнительным, туманные блики падали на его ресницы и глаза,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мысль – он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Ю Нянь доставал ему только до плеч, что довольно долго было предметом насмешек, часто приводивших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пролетели в мгновение ока, и теперь Ю Нянь был всего на несколько сантиметров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наклоняться, чтобы приспособиться, достаточно было слегка опустить голову, и он мог встретиться взглядом с Ю Нянем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Ю Нянь спокойно протягивает руку и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Ци, я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тоже протянул руку, пожимая 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стал выше, рука Ю Няня все еще была немного меньше его собственной, стройной и худощавой.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 с вами, мистер Ю, - сказал он, чувствуя, что его горло словно набито осколками стекла, до крови царапающими голосовые связки, но его лицо оставалось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им следовало отпустить руки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Нянь не ослабил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Вана как бы рассеянно, небрежно заметив: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часто слышал о вашей репутации, но я не ожидал, что вы будете таким красивым при встрече. Кажется, вы могли бы даже затмить некоторых из наших манекенщиц.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действительно прозвучали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Нянь по-прежнему держался холодно и безразлично, даже не улыбался, что затрудняло понимание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Сюй Иже, стоявшего рядом с ними, было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известен своей отчужденностью и неприступностью, никогда не вел себя так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Сюй Иже зазвенели тревожные звоночки. Может ли быть так, что этот мистер Ю проникся симпатией к Ци Вану?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также был известен тем, что был гордым и неукротимым, не из тех, с кем можно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должны конфликтовать на месте, иначе они могут испортить банкет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услышал шепот Ци Вана: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комплимент, мистер Ю. Для меня большая честь быть узнанным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Иже уставился на Ци Вана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всегда терпеть не мог, когда другие поднимали шум из-за его внешности, так почему же он был таким любезным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слегка скривил губы в улыбке, смешанной с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кожа их рук больше не соприкасалась, Ци Ван отчетливо вздохнул из глубины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Нянь больше не смотрел на него, только обменялся еще несколькими любезностями с Сюй Иже,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 поприветствовать других гостей, Ци Ван стоял на месте, провожая взглядом 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повисла вдоль тела, все еще ощущая тепло от руки Ю Няня, обжигающее его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Сюй Иже рядом с ним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раньше не знал Ю Няня, верно? Почему мне кажется, что вы двое ведете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прошлого, казалось, пришли из глубин реки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лето, когда ему было девятнадцать, ветви кипариса, согнувшиеся и под обжигающим солнцем. Он выглянул из окна ресторана и встретился с парой нерешительных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следующие несколько часов у Ци Вана не было никаких мыслей об аукционе. Он машинально поднял карточку и предложил цену за чернильный камень династии Цин, который его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прикованным к фигуре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Ю Нянь сидел напротив него, а рядом с ним сидела сестра Сюй Иже, мисс Сюй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очень хорошо знакомы, их отношения действительно были ближе, чем у других, время от времени они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потер черный шнурок на своем запястье, на котором висело серебряное кольцо, словно вспоминая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Сюй Илинь была гораздо элегантнее своего брата, одета в розовое платье, ее волосы были собраны в пучок, она улыбалась, разговаривая с Ю Нянем, и в глазах всех была идеальной парой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общался с Ю Нянем на протяжении многих лет, молодой хозяин семьи Ю, с его превосходным происхождением, выдающейся внешностью и успешной карьерой, все еще привлекал внимание таблоидов и средств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 Нянь был идеальным партнером для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песня Ю Няня “The One” попала на сцену Недели моды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 Нянь однажды сказал, что объект его привязанности должен быть достойным и щедрым, ценить женщин с таким же достоинством, как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чего слышал о Ю Няне, но не мог проверить ни один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вернулся в город А, прекрасно зная, что Ю Нянь живет здесь, но, словно избегая судьбы, они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задался вопросом, какое впечатление он только что произвел на Ю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приличный костюм, притворяющийся вежливым и пожимающий руку Ю Няню, в глазах всех присутствующих он был художником, происходящим из престижной семьи, с многообещающим будущим, только что получившим международную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 Нянь знал, насколько грязным и недостойным он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мусору, который нужно выбросить в мусорное ведро, испорченный прикосновением Ю Няня, испачкавшего кончики пальцев этого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чувствовать себя немного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его собственных рук дело, он не мог винить других и мог только посмеяться над собой с самоиронией.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ведущий представлял розовое бриллиантовое колье.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Няня оставалось холодным, еще более неприступным,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Сюй Илинь сидела рядом с ним, глядя на него с подозрением, слегка похлопывая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не так? Только что с тобой все было в порядке, почему ты вдруг выглядишь так, будто потерял восемь миллиардов?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подумал, что если бы только кто-то действительно был должен ему восемь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бы по праву потребовать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стоил всего лишь дома и немного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Ю Нянь смотрел прямо перед собой, изо всех сил сдерживаясь, чтобы не повернуть голову, его голос звучал беспечно. - Просто встретил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мисс Сюй Илинь выглядела озадаченной, оглядываясь по сторонам. - Кого? Какого подонка?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Нянь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потер запястье подсознательным движением, но там были только холодные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все еще представлял предметы аукциона, верхний свет был мягким, а вокруг были хорошо одетые знаменитости, но Ю Няню казалось, что все подернуто слоем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пожал руку Ци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черного шнурка на руке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лет, и они оба изменились, но этот тонкий шнурок все еще лицемерно висел на руке Ци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издевательский черный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Ю Няня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Ци Вану в восемнадцать лет, вероятно, была самым большим несчастьем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и глупый молодой хозяин, сбежав из дома, влюбился в красивого молодого человека, работающего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история может иметь счастливый конец только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закончилось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опустил глаза, не зная, о чем он думает, и он оставался необычно подавленным до конца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импульсу, он медленно повернул голову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Ван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всего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глаза встретились, свет затуманил его зрение. Ю Нянь прищурился, внезапно потеряв способность ясно видеть нынешнюю внешность Ци Вана. То, что возникло в его сознании, все еще было образом этого человека в возрасте 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высокомерный, смотрящий на него, подняв брови, через прозрачное стекло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