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Ю Нянь пытался убаюкать себя, черный "Роллс-ройс Фантом" остановился в темноте ночи перед многоквартирным домом Сон Юньчунь.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находился книжный магазин, в данный момент пустой, внутри не было никого, даже владельца. Было так тихо, что можно было услышать звук чашек, которые осторожно ставят на блюдца.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Юньчунь сидела у окна, уставившись на белую керамическую чашку перед собой, выпрямив спину, в то время как напротив нее сидели высокая и элегантная женщина и нежный и грациозный мужчина, которых можно было бы считать идеальной парой, но они почему-то казались далекими и неприступными.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стоявшие перед ней, только что вручили ей свои визитные карточки и коротко представились.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два человека напротив нее были старшими братом и сестрой ее недавно нанятого сотрудника Ю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стоящей перед ней благородной и красивой даме, которая, несмотря на то, что ей было всего двадцать девять лет, уже была председателем Ke Yun Group, чье имя часто появлялось в колонках и на обложках финансовых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рядом с ней, мистер Пей, хотя и не такой ослепительный, как его сестра, также занимал важную должность в Ke Yun. Сон Юньчунь даже читала в таблоидах о том, насколько престижным было происхождение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двумя внушительными фигурами, сидящими перед ней, Сон Юньчунь не могла не почувствовать, как сжимается ее сердце, становится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Сон, не волнуйтесь, - мягко улыбнулся мистер Пэй. По сравнению с доминированием своей сестры, он был подобен нежной пружине, мягкой и успокаивающей. - Мы не хотим причинить никакого вреда. Мы просто хотим узнать от вас о положении Ю Няня. Как его семья, мы, естественно, обеспокоены, так как он сбежал из дома. Мы надеемся, что вы сможете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Понимаю, понимаю, - сухо отозвалась Сон Юньчунь. Она взяла чашку, мгновение поколебалась и неуверенно спросила: - Мистер Пей, вы предлагаете мне уволить Ю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воображении, если бы такой богатый человек во втором поколении, как Ю Нянь, сбежал из дома, его семья определенно применила бы решительные меры, чтобы поймать его и 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лучше, если бы она могла проявить инициативу и отослать Ю Няня прочь, выступив в роли злодея, и дать ему и двум его братьям и сестрам легкий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почесала лицо, чувствуя себя немного обеспокоенной. Она могла понять чувства брата и сестры, стоявших перед ней, но на самом деле у нее сложилось хорошее впечатление о Ю Няне, и она правда не хотела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мистер Пэй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это имели в виду, - мягко сказал мистер Пей. - Мы с сестрой размышляли о многом в эти дни. Мы были заняты работой на протяжении многих лет и пренебрегали заботой о Ю Няне. Более того, между нами и ним возникло недопонимание до того, как он ушел из дома. Принудительное возвращение его сейчас может плохо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 мистера Пея потускнели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Сон Юньчунь нервничала, она не могла не восхищаться красотой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Пей, такой красивый молодой джентльмен, был элегантен и нежен,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приятен для глаз, каждый взгляд на него был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появился намек на беспомощность: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Сон, мы уже некоторое время наблюдаем за Ю Нянем и видим, что он вполне счастлив работать в вашем ресторане. Поэтому мы не хотим заставлять его уходить сейчас. Если однажды он почувствует тоску по дому и захочет вернуться после некоторых социальных испытаний, мы приедем за ним. До этого мы всегда будем беспокоиться о его безопасности, поэтому мы хотели бы попросить вас немного больше заботиться о Ю Няне и не позволять ему подвергаться какой-либо опасности. Если у него возникнут какие-либо проблемы, вы можете вовремя связаться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Пей говорил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ними, секретарша, которая все это время была с ними и тихо сидела за соседним столиком, тактично передала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Пэй осторожно подтолкнул коробку к Сон Юньчунь и мягким тоном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сможете ли вы согласиться на нашу просьбу? Мы также знаем, что это вас обеспокоит, поэтому, пожалуйста, примите этот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Сон Юньчунь было полно удивления. В ее жизни с ней действительно произошла такая драма, которая случалась только в телевизионных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была не наивной исполнительницей главной роли, которой вручили чек и она ушла, а стюардом, обслуживающим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почувствовала некоторое облегчение, по крайней мере, брат и сестра Ю Няня не казались неразумными.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была довольно приземленной. Она рано появилась в обществе и была ловкой и умудренной жизнью. Такие персонажи, как Ю Синли и мистер Пэй, были вне ее круга общения, и она, вероятно, не встретила бы их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попросили ее о помощи, и в этом не было ничего плохого, эта возможность пойдет ей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подумала о милом личике Ю Няня, она заколебалась. Должна ли она честно отказаться от подарка? Но она просто открыла его и взглянула, сразу же вдохнув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придала лицу гораздо более искреннее выражение и честно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будьте уверены, я хорошо позабочусь о юном мистере Ю. Пока он находится в моем ресторане, я гарантирую, что ни один волос на его голове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Мистера Пея на мгновение позабавило ее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мисс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холодное выражение лица Ю Синли несколько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властной и неудержимой в деловом мире, но когда дело касалось ее единственного младшего брата, она была беспомощна.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ее мыслям, она определенно вернула бы Ю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наблюдая за Ю Нянем в ресторане из окна машины, видя, как он играет на пианино для клиентов, болтает с коллегами и дарит воздушные шарики детям, он казался намного счастливее, чем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ее брат всего в нескольких словах достиг соглашения с этой мисс Сон, она почти неслышно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Сон, - ее голос был немного хриплым, - спасибо вам за ваши усилия в течение этого времени. Мы пришлем телохранителей, чтобы они присматривали за Ю Нянем на расстоянии. Это не повлияет на ваши жизни. Но, пожалуйста, не относитесь к Ю Няню слишком по-другому, не позволяйте ему заметить, что вы заботитесь о нем, и не позволяйте другим узнать о его личности,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родилась с ледяной красотой, в тусклом свете она напоминала холодную нефритовую скульптуру, тронутую усиками.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упоминании Ю Няня, ее в остальном безразличные глаза подернулись рябью, словно ледяная статуя внезапно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Юньчунь, на которую смотрели такие глаза, хотя она была гетеросексуальной, не могла не чувствовать себя немного взволнованной и даже немного сочувствующей.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про себя, что быть старшим братом или сестрой действительно нелегко. Будь ты генеральным директором престижной компании или утонченным джентльменом, воспитание детей всегда было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сделаю, - она на мгновение заколебалась, затем сказала: - На самом деле, у меня сложилось хорошее впечатление о Ю Няне. Даже если бы вы не пришли ко мне, как его работодатель, я уже несу определенную ответственность за обеспечение его безопасности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было в смятении, она не знала, стоит ли вернуть подарочную коробку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Синли, сидевшая напротив,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красивая женщина смягчила свой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буду спокойна. Спасибо, мисс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у Сон Юньчунь все еще кружилась голова, когда она прощалась с Ю Синли и Пэй Чжао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Синли села в машину, мимолетная нежность, проявленная ранее, исчезла в одно мгновение. Сидя в черной машине, она была одета в безупречный белый костюм, черные волосы каскадом ниспадали на плечи, все еще излучая холодную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вежливо попрощался с Сон Юньчунь и тоже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"Роллс-ройс" отъехал, Сон Юньчунь постояла на улице, коснулась своей руки и медленно пошла обратно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подарок ей оставила Ю Синли. Теперь, находясь под ее влиянием, Сон Юньчунь не могла сдержать волнения и решила положить деньги в банк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проспал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на будильнике рядом с ним оставалось еще пять минут до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почистил зубы, умылся, оделся и собрался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ему тоже нужно было идти на работу. В ресторане было два официанта, которые вместе взяли выходной, поэтому им не хватало рабочих рук. Он согласился помочь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несколько дней он не вставал раньше десяти. Теперь, даже с молоком в руках, он все еще был сонным, и ему недоставало утренней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Запирая дверь, Ю Нянь снова взглянул на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утренней смены, но за соседней дверью не было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задался вопросом, был ли этот сосед тоже работающим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думал об этом, он внезапно услышал звук поворачивающейся дверной ручки за плотно закрытой дверью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остановился, и его рука на двери замедлила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потребуется еще несколько дней, чтобы познакомиться с этим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снова улыбнулся, желая произвести хорошее впечатление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улыбка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соседней двери появилась знакомая фигура, высокая и стройная, в белой футболке и черных брюках, со слегка опущенной головой, с четкими и плавными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только что принял душ, от него все еще исходил слабый запах лаймового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быстро заметил ошеломленного Ю Няня и тоже остановился, удивленно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вышел из-за двери, был Ци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это была за карма?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внес этого человека в свой черный список и надеялся как можно меньше с ним контактировать.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мгновение ока этот человек оказался его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заподозрить, что в последнее время ему, возможно, действительно не везет. Может быть, ему следует найти храм, чтобы помолиться и рассеять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запер свою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оглядел Ю Няня с ног до головы, затем перевел взгляд на дверь за спиной Ю Няня, вспомнив, что несколько дней назад домовладелец сказал, что в соседний дом переезжает молодой человек, и в его голове все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Нянь все еще глупо стоит там, он проявлял редкую инициативу, чтобы спокойно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ты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радости, ни гнева, ни какого-либо приветливого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не 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отнял молоко ото рта, чтобы не выглядеть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я, а что-то не так? - он улыбнулся, но в его улыбке был намек на провокацию. - Я заплатил за квартиру, только что переехал, планирую остаться на некоторое время.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только что увидел Ци Вана, в его голове промелькнула цепочка мыслей, и на мгновение он действительно задумался о том, не стоит ли ему снова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Ци Вана, казалось, было немного презрительное отношение, что вывело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сделал ничего плохого. Он мог жить там, где хотел. Если Ци Вану это не нравилось, он мог съехать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Ван никак не отреагировал на слова Ю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особого презрения к Ю Няню, у него сложилось о нем довольно среднее впечатление, но тот, кто жил по соседству, не оказал на него особого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совсем, - Ци Ван взглянул на Ю Няня и небрежно сказал. - Но вода и электричество здесь не очень хорошие. В восемь вечера будет отключение электроэнергии.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тому, что Ци Ван посмеется над ним, но сказанное было просто: вода и электричество были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поджал губы, выпил пакет молока, а затем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http://bllate.org/book/14160/1246620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