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Ци Ван первым делом пошел купить лампочку и помог Ю Няню починить свет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ничего в этом не понимал, поэтому мог только держать сбоку 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Ци Ван умело снимает крепление, отсоединяет провода и работает эффективно, без каких-либо задержек, и он не мог не испытывать того же восхищения, что и Сон Юньчунь.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 правда хорошо справляется с домашними делами", - подумал он, чувствуя себя немного удивленным, и всего через несколько минут услышал, как Ци Ван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спрыгнул со стола и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снова стало светло,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увеличение яркости немного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прищурился и молча показал Ци Вану поднятый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теперь уже ярко освещенной комнате, Ю Нянь позвонил мистеру Чжану по номеру на визитной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...Да, мистер Чжан, я бы хотел сначала попробовать себя в обучении, - сказал Ю Нянь, не ходя вокруг да около. - Честно говоря, у меня нет никакого опыта преподавания, и я боюсь, что могу погубить хороший росток в вашей семье. Вам также нужно узнать меня получше. Если первое занятие не пройдет успешно, вам не нужно мне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Чжан рассмеялся на другом конце провода: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произойдет. Тебе должны платить зарплату, которую ты заслуживаешь. Тебе не нужно его ничему учить. Мы найдем для него основного учителя позже. Тебе просто нужно сопровождать его в упражнениях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более уверенно, услышав это, Ю Нянь согласился. Он просто сопровождал принца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Чжан дал Ю Няню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жилой район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наблюдал, как Ю Нянь быстро записывает адрес, и не мог не почувствовать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 Нянь, будучи тепличным цветком, скоро устанет от трудностей на улице и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Ю Няня к работе всегда было очень ответственным, будь то работа в ресторане или в сопровождении чьих-то занятий, как он собирался поступить теперь. Не похоже было, что он просто временно пробовал себя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от нечего делать, он подсознательно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поднялся дым, он внезапно вспомнил, что это не его собственная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окно было широко открыто, так что он не беспокоился о том, что помешает Ю Няню. Он уже собирался потушить сигарету, когда услышал радостные возгласы Ю Няня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 Нянь сидел, скрестив ноги, у окна, но теперь он встал, подбежал к нему и сел обратно, преподнеся ему что-то вроде сокровища,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 провести занятие в это воскресенье. Ты можешь составить мне компанию в 15:00?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немного смущен, в конце концов, это могло отнять время у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хотел, чтобы кто-нибудь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странно, Ци Ван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у Ю Няня, и у Ци Вана были выходные по воскресеньям,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смог удержаться от улыбки, обнажившей ямочки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хороший, - сказал Ю Нянь, и в его голосе невольно прозвучала нотка зависимости от кого-то близкого, будто он разговаривал со своими братом и сестрой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снова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был похож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за сегодняшний день, когда он слышал, как Ю Нянь говорит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благодаря просьбе Сон Юньчунь он был здесь, чтобы уберечь Ю Няня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плохим человеком, Ю Нянь, который был таким беззащитным, действительно прогорел бы, и ему пришлось бы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подразумеваешь под ”хорошим“, - сказал он. - Неужели твои стандарты в отношении людей действительно настолько низки? Мне достаточно угостить тебя завтраком и проводить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 и беспомощно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уже очень мило. Не все готовы проводить время с другими, а некоторые люди, даже если я ничего не делаю, все равно плохо ко мне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Нянь говорил, его ресницы опустились, и на лице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улыбнулся, уставившись на сигарету в руке Ци Вана, которая так и не была потушена.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куришь? - он выглядел искренне удивленным. - Я никогда раньше не видел, чтобы ты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Нянь не возражает, Ци Ван не спешил тушить сигарету. Он просто стряхнул пепел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курю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задумчиво посмотрел на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наклонился к нему, становясь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замененная лампочка в комнате казалась слишком яркой, освещая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моргнул ресницами, его светлое лицо было бледным, как луна, а мягкие розовые губы необычайно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спросил Ци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курение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сделал паузу,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раньше не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старшей школе действительно были ученики, которые тайно курили, некоторые даже занимались более экстремальными вещами, такими как драки и гонки, он был хорошим мальчиком, который следовал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основном потому, что его семья была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был послушным более десяти лет, теперь, когда он бросил школу и вышел из-под контроля своей семьи, он постепенно стал отчасти бунтарем и захотел попробовать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 счастья, он спросил Ци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хотел давать ему сигарету. Несмотря на то, что между ними было всего два года разницы, Ю Нянь выглядел таким послушным и нежным, чистым и вежливым, как будто он происходил из хорошо образованной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развращать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Нянь нетерпеливо посмотрел на него,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он, в конце концов, протянул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сделать одну затяжку, и все, не прикасайся к ней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то ли из-за курения, то ли нет,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передавал сигарету, его пальцы коснулись губ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Няня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уставившись на тонкую, похожую на нефрит руку Ци Вана. Его пальцы были слегка прохладными, ногти круглыми и полными, суставы отчетливыми, с первого взгляда демонстрирующими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Вана были самыми красивыми, которые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рука с сигаретой была поднесена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почувствовал, что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наклонился немного ближе и зажал фильтр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это было то самое место, к которому только что прикоснулся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инцидент, наряду с удушающим мятным дымом, ворвался в его сознание. Он внезапно сильно закашлялся,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посмотрел на него с улыбкой, мягко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Поперхнулся всего от одной затяжки.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и выбросил ее в ближайшее мусорное ведро, несколько раз нежно похлопав Ю Няня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кашлял так сильно, что вот-вот готовы были пролиться слезы, особенно когда рука Ци Вана лежала у него на спине, и вместо того, чтобы стало легче, кашель охватил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 еще курить в следующий раз? - спросил он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искренне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взглянул на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откинулся на спинку стула, на нем была свободная белая рубашка, свежевымытые волосы, черные, как смоль, и пушистые, почти высохли, под ними было лицо, которое должно быть на журнальных постерах, красивое и проницательное, но с ленивыми глазами, которые, казалось бы, улыбались, но не смотрели на него с неосознанным очарованием и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почувствовал, что мятный дымок, который он только что ощутил, все еще остается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сердце биться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