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девушки быстро окинул его с ног до головы, затем она указала рукой на противоположную дверь, и убегая, не проронила ни слова. Та дверь оказалась закрытой, прежде чем войти, Хуай Линь постучал, и услышав утвердительный ответ толкнул дверь. Первым, кого он увидел, оторопев, был тот самый незнакомец из метро. Фей Чен тоже удивился такой встрече, но из-за темных очков на переносице об этом никто не узнал. Затем, пройдя вглубь комнаты, парень увидел двух мужчин. Это были режиссер Чжан Хен и актер Шен Чон.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Режиссер Чжан, —Хуай Линь почтительно поклонился. — Я Нань Хуай Линь, актер на сегодняшнюю съемочную смену. Простите за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того не сулило ничего хорошего. Он сузил глаза и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считаете, должен ли режиссер и актер главной роли ждать такого,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смущенно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Нет, ни в коем случае.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 вы компании? — хмуро спросил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Мин Си 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выражение лиц мужчин резко поменялось. Тогда, слегка неловко кашлянув, Чжан Хен довольно приветливо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 здесь, направляйтесь в гримерку, а затем возвращайтесь, вместе с Шен Чоном обсудим предстоящую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согласно кивнул, развернулся и вышел, плотно закрыв за собой дверь. Шен Чон достал сигареты, и передал Чжан Хену, затем Фей Чену и только тогда взял себе одну. Улыбнулся, и обратился к Фей Чену: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очки, ты же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 Чен стянул их, демонстрируя присутствующим довольно яркие синяки вокруг глаз, и затем водрузил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Чон расплылся в еще большей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Кто осмелился тебя так отделать?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иной как мой братец, — ответил Фей 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вернулся в Китай два дня назад, чем уже успел разозлить его? — Шен Чон нисколько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вчера я тусил с приятелями и случайно разбил его Феррари.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ж! Она же стоит больше двадцати миллионов, верно? — на этот раз мужчина пришел в ужас от услышанного.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два миллиона, — облизав нижнюю губу, исправил его Фей Чен. В глазах плясали черти.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если бы это была моя машина, я бы закопал тебя в землю, несколько ударов — это подарок судьбы, — Шен Чон цокнул,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пришлось спуститься в метро, не сыпь соль на рану, — Фей Чен откинулся в кресле и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Чон затянулся сигаретой, прикрыв глаза от сизого дыма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планируешь вернуться в Америку?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Диплом у меня на руках, тогда чего ради? — мужчина сделал вид, что его заинтересовали собственные перстни на длинных пальцах. — Отныне этот сногсшибательный мужчина остается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Шен Чон хмыкнул. — Будешь работать в Мин Си, прячась за спиной успешного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Фей Чена озарилось широкой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об этом через два месяца.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до Америки для тебя были открыты все двери, — Шен Чон тоже улыбнулся. — Император далеко, брат не контролировал. Но теперь ты дома, проворачиваешь такие дела перед носом у него. Прямо хочется увидеть, как ты 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плохого? Двери все еще открыты, — Фей Чен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только брат любит тебя, — мужчина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же мой старший братец, если не он, то кто? — Фей Чен оскалился. — Прекращай ворчать. Когда закончишь, давай выпьем с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зависит от нашего Чжан Хена.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затягиваясь сигаретой,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гарантий, посмотрим, как будет работать тот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сказал, что состоит в компании Мин Си. Как так получилось, что я ни разу его там не видел? — Шен Чон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Шен Чон тоже был под крылом компании, и стал довольно знаменитым актером. И хоть, откровенно говоря, его навыки были довольно посредственными, но красивое личико и частое появление в различных развлекательных шоу подарило Чону армию поклонников, плюс более тридцати миллионов фанов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Си завербовала много актеров довольно давно, и предоставила каждому личного агента, исключение составили такие, как ты, уже популярные, — сказал Чжан Хен, затянувшись. — Но они все на одно лицо, прямо как этот парень. Зарплата базовая, на их продвижение не тратится много денег. Даже получив роль в какой-нибудь драме, им будут платить столько же, а мы останемся в выигрыше. Тогда, почему бы и нет? Особенно, если нас это не коснется.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Чон взошел на пьедестал славы практически сразу после дебюта. Он и не знал половины того, о чем сейчас сказал Чжан Хен. Услышав подобное, он рассмеялся и беспечно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я груб, но он же сама посредственность, не так ли? Очередной актеришка, которого можно и не заметить среди большой толпы. В таком случае, быть уродом — не самое страшное, посредственность — вот, что хуже всего. Публика не вспомнит тебя вновь, и все труды пойдут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услышал Нань Хуай Линь. Собираясь постучать, рука зависла в воздухе. Шен Чон был прав. Он и вправду не был особенным. Самое обычное лицо, не урод, но и не красавчик. Не высокий, но и не низкий, со средним ростом. Конечно, такие как он, никогда не становятся всеобщими любимчиками. Правда всегда ранила больше, чем ложь, и Хуай Линь был застигнут врасплох болезненными речами. К счастью, он был адекватным человеком, со стойкой психикой, придав лицу ничего не выражающий вид, он ждал, пока мужчины закончат обсуждать его, чтобы постучать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 Чен бросил взгляд на Хуай Линя, который теперь переоделся, был загримирован, и смотрел на всех совершенно безэмоционально. Чен опустил глаза и продолжил скучающе копаться в мобильном.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Хен потушил вторую недокуренную сигарету и потянулся за стаканом с водой. Он был готов кратко описать актерам развитие их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свою очередь, Нань Хуай Линь воспользовался свободным временем, пока его красили, и быстро пробежался по сценарию, оставленным Шен Чоном на столе. Его экранное время можно было описать всего несколькими словами: Чен Шен напился, отвез снятого на вечер мальчика в отель, а там грубо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 Линь играл гадкого утенка, которому даже не удосужились дать имя.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сказал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Нань Хуай Линь, зовите меня просто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Хен кивнул и расхаживая по комнате, начал рассказывать о предстоящих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так, съемки начинаются с того момента, как вы вдвоем заходите в комнату, Сяо Нань толкает Шен Чона на кровать и расстегивает ему рубашку, но не снимает. Сяо Нань, тебе нужно будет сорвать рубашку с себя, затем начать целовать Шен Чона. Но только как в жизни, с языком, по-настоящему. Все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Чон кивнул первым, Нань Хуай Линь колебался несколько мгновений, но тоже согласился. Шен Чону не нравились описанные действия, но мужчина уверенно держал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чем мы остановились… ах да. Сяо Нань целует Шен Чона, пробираясь рукой тому в штаны, лаская член через белье. Шен Чон, ты снимаешь штаны Сяо Наня, не прерывая поцелуй, затем сжимаешь его ягодицы, пощипывая, — Чжан Хен почесал бровь и продолжил. — Потом вам нужно поменяться местами, и уж тогда ты прижмешь его к кровати. На этом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 Линь никак не ожидал, что в такой маленькой роли ему придется трогать кого-то, да еще и самому обнажаться. На самом деле, Хе Дин Хон дал четкие наставления, по поводу того, когда и как нужно продавать свое тело. Парень думал, что речь идет о рекламе купального или нижнего белья. Но это… было за пределами его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Шен Чон, есть вопросы? — режиссер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в прикосновениях мужчины? Бывало, я и удовлетворял себя вместе с ребятами, — он легко пожал плечами. Будучи хорошим знакомым Чжан Хена и Фей Чена, ему нечего было стыдиться.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Хен рассмеялся и спросил у Хуай Линя, нет ли у того каких либо возражений. И хоть молодой актер не упускал возможностей для продвижения своей карьеры, он несмело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Чжан, могу ли я не обнажать ягодицы? Может, он будет трогать меня через брюки?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Хен обычно славился скверным расположением духа, услышав такое, его лицо вытянулось и не выражало больше никакого добродушия. Он почти открыл рот, чтобы грязно выругаться, но вспомнил о присутствии Фей Чена и не осмелился грубить. Проглотив бранные слова, он призвал все свое спокойствие и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начнутся съемки, не будет никого лишнего. Только я, вы и камера, тебе не стоит смущаться.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 Линь побывал на многих съемочных площадках с начала третьего курса учебы, и видел бесчисленное количество самых разнообразных лиц, поэтому сразу заметил бурю негодования в глазах режиссера. Вглядевшись в его лицо, и уловив хорошо читаемое выражение «я-прикончу-тебя-прямо-сейчас», он понял, что бесполезно сопротивляться, и ему не оставалось ничего иного, как покорно согласиться.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Чем быстрее начнем, тем быстрее закончим, — Шен Чон просиял и улыбнулся парню.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пройдем на площадку, — Чжан Хен кивнул. Проходя мимо Фей Чена, он похлопал того по плечу. — Подожди здесь, давай выпьем после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Фей Чен заинтересованно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тоже пойти с вами? Никогда не видел настоящих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Чон смутился и покосился на Чжан Хена намереваясь упросить того отговорить Фен Чена. Но тот только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драма компании Мин Си, и актеры являются частью Мин Си. Так кто мы такие, чтобы запретить боссу Чену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 Линь в отчаянье повернулся, чтобы посмотреть на Фей Чена. Мин Си, Фей Чен… Так это тот самый известный брат Фей Чжена?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босс компании, Фей Чжен, был одним из самых загадочных людей в развлекательной индустрии, редко появлялся на публике, не давал интервью, и даже в сети не было ни единой его фотографии. Будучи в компании почти год, Хуай Линь даже не знал, как тот выглядит, слышал только то, что тому было под тридцать. А еще ходили слухи о брате, который учится в Америке, и никто не знал,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 Линь отвел глаза, и проследовал за Шен Чоном в комнату напротив, чувствуя, как подписывается на что-то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Примеч.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Гадкий утенок превратится в белого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http://bllate.org/book/14161/1246738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