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Линь сидел в вагоне метро, мечтая, чтобы его больная голова, наконец, раскололась и он перестал страдать. Определенно подхватил простуду, попав под ливень. После завтрака, посетив местную клинику недалеко от дома, ему даже сделали прививку от лихорадки. Кроме этого, у парня все еще ощутимо болел зад. Войдя в дом Фей Чжена, его слегка лихорадило.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решил начать со спальни. Комната встретила его чужой одеждой, разбросанной по всему полу, на постели и вовсе творился полный бардак. Хуай Линь не мог забыть их с Фей Чженом ночную потасовку, и его раскрасневшееся от болезни лицо зарделось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снял все постельное белье и вместе с одеждой отправил в химчистку по соседству. Вернувшись, начал вручную стирать нижнее белье — впервые за долгое время он стирал чужое, не считая белья Ши Яня. Вдобавок к случайному сексу с Фей Чженом, актера обуяло странное неловкое чувство. Вскоре он покончил с этим и принялся за уборку всего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в этот день не отходил от гостя ни на шаг, следовал всюду, куда бы Хуай Линь не пошел. Он определенно хотел обратить на себя внимание и поиграть с человеком, парень не осмеливался прогнать собаку, боясь задеть его хрупкие чувства. Порой животные более чувствительны, чем люди, и обидеть их ничего не стоило. За таким плотным графиком время прошло очень быстро. Заставив себя съесть хоть немного еды, он вернулся с обеда и почувствовал, что болезнь усилилась. Даже обыденные действия вызывали тошноту и слабость, ноги не слушались хозяина, парень то и дело заваливался куда-то в сторону от недомогания, а горячий лоб на ощупь обжигал,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Линю жутко хотелось лечь и уснуть, но нельзя было останавливаться. Он еще не закончил уборку, а сегодня мистер Фей впервые должен оценить проделанную работу, поэтому все должно быть на высшем уровне. Хуай Линь собрался с силами, чтобы вычистить дом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усилившейся лихорадки он почти не следил за временем, и быстро ушел из дома ближе к восьми вечера, чтобы не столкнутся с Фей Чженом.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ему позвонили. Это был Шен Чон, и Хуай Линь немедленно добавил номер в черный список, дабы тот составил компанию Ши 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хрень! Он не отвечает! — Шен Чон пытался дозвониться, но все попытки оборачивались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Чен, закинув длинные ноги на стол, скучал и лениво листал портфолио очередного актера.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Насильно мил не будешь. Не позорься, ты ведь совсем ему не нравишься, просто забудь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заткнись! — Шен Чон был в ярости. — Это ты виноват, что он улизнул прямо у меня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 беззаботно рассмеялся Фей Чен. — Ты же не свяжешь его, и не потащишь силком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он-то не хочет? Но он же сам приказал поцеловать его в тот вечер. Говорю же, пацан играет с огнем. Ведет себя так невинно, а на деле ещё та шлюшка, —  Шен Чон постучал пальцами по столу, он порядком устал спорить с Фей Ченом, подошел к мужчине и перевернул несколько страниц портфолио. — Почти восемь, ты собираешься уходить? Брат уже уехал домой, что планируешь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Чжен заставляет жить с ним, но я не хочу. Меня это убивает, — он устало откинулся в кресле и ткнул пальцем в сторону Шен Чона. — Зачем вчера отправил к нему домой? Утром меня встретили совсем неласково.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Да это я пострадавшая сторона, — Шен Чон помахал рукой, цыкнув. — Ты сам сказал отвезти, потому что сильно соскучился по любимому песику. И еще обвиняешь меня?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Чен почесал нос, отвернувшись. Он был так пьян, что совсем не помнил, о чем мог просить или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имя того актера… Нань Хуай Линь?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Чен бросил на стол папку с дюжиной портфолио.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информации о парне, он же не мог притворяться, что работает в Мин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крупной ссоре с Хе Дин Хоном, и что Хуай Линь скоро расторгнет контракт с компанией. Возможно, поэтому Дин Хон отказался передавать его портфолио, — ответил Шен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очень известный, какой еще конфликт с собственным агентом? — пожалуй, впервые в жизни Фей Чен сплетничал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Гао Тана? — Шен Чон присел на край стола, сложив руки на груди. — Мы еще бросали мяч парочку раз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из компаний GB? — ответил Фей Чен после секунды раздумий.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Шен Чон кивнул. — Ходят слухи, что он хотел стать покровителем Нань Хуай Линя, а Хе Дин Хон затесался туда в качестве сутенера. Они и не думали, что парень откажется. Сутенер не хотел пасть в грязь лицом, поэтому дико разозлился, ха. Хуай Линь не дурак, он понимал, что в таком случае у него нет будущего в Мин Си. Вместо того чтобы ложиться под кого-то, он решил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Фей Чен сидел, подперев рукой щеку глубоко задумавшись. — В индустрии развлечений столько по-настоящему красивых ребят, почему вы все так зациклены на нем? Что в этом Хуай Лине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слухи, — Шен Чон ухмыльнулся. — Но знаю точно, что у него невероятное тело, особенно задница, поэтому и планирую переспать с этим парнем парочку раз, чтобы снять напряжение. Все же, он не настолько ветреный, чтобы ложиться под каждого встречного. Наверное, — он пожал плечами, — хранит себя для будущей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Хе Дин Хон та еще заноза, — Фей Чен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вскружила ему голову. — Шен Чон усмехнулся. — Он обычный сутенер и сделает все, чтобы питомцы в компании слушались его и спали с богатенькими… просто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выпалил Фей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секрет, — мужчина поднялся. —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Шен Чон приобнял его. — Но потом сходим на массаж, я дико устал, а мышцы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найди хорошее место, прошу. — Фей Чен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хожу только в самые шикарные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первый этаж двери лифта распахнулись и перед их глазами предстал предмет недавнего разговора. Все трое опешили. Нань Хуай Линь надеялся, что избежит встречи с Шен Чоном, и неловко застыл. Он как раз разговаривал с Хе Дин Хоном, когда поступил звонок на другой линии. Там ему сообщили, что необходимо срочно явиться в офис, обсудить кое-какие детали контракта. Парень хотел расторгнуть договор с Мин Си, но он все еще был связан контрактом с Хе Дин Хоном, поэтому просто не мог отказаться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лифт, Нань Хуай Линь чувствовал себя хуже некуда. Температура тела то опускалась, то поднималась, его кидало в жар, конечности ослабели. Парень весь покрылся холодным потом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вышли из лифта и Шен Чон быстрым шагом оказался напротив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не отвечал на мои звонки?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Линь видел, как двигаются его губы, но слов уже не слышал из-за внезапного гула в ушах. Ослабевшие ноги подкосились и он почти повалился на пол. Фей Чен, благодаря своей быстрой реакции успел подхватить его, и парень повалился прямо в сильные руки. Хуай Линь приоткрыл глаза, ошеломленно посмотрел на своего спасителя и сразу же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http://bllate.org/book/14161/1246748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