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 шоке замер. Кто-нибудь может объяснить, 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лапал мою девушку?! — незнакомец буквально орал, дыша в лицо Хуай Линю, его лицо и шея мгновенно покраснели от ярости. — Я вам руки поотрываю!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но прежде чем Хуай Линь открыл рот, Фей Чен приобнял его со спины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ошибся. Мой малыш не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девушкой удивленно переглянулись друг с другом, парень резко отпустил воротник напуганного Хуай Линя и отошел на пару шагов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поезд остановился, и из вагона пулей вылетел грузный мужчина средних лет, который стоял совсем близко к компании. Нетрудно было догадаться, кто оказался виноват в передряге.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вышли почти все, можно было спокойно выдохнуть. Парочка осталась, и стоя в стороне нерешительно косилась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потянул на себя Хуай Линя, разворачивая к себе, обхватил руками его лицо и довольно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испугался? —  а затем притянул к себе, и погладил по спине. — Не бойся, твой муж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не мигая. Как странно, что этот человек не применяет свои актерские навыки в работе. Мужчина колебался, добавить ли в сцену поцелуй, но подумал, что это будет перебор. Он просто обнимал Хуай Линя, не отпуская от себя. Как и предполагал, парень идеально помещался в его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захватила наживку и рассыпаясь в извинениях, отошла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можете отпустить меня, — зашептал Хуай Линь куда-то в грудь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я тебя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можете меня отпустить, — Фей Чен был намного выше, Линю пришлось встать на цыпочки, чтобы повторить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Нань Хуай Линь поцеловал его. Фей Чена, в свою очередь, трудно было смутить, наоборот, состроив похотливое лицо, он любяще улыбнулся, заставив невольных свидетелей покраснеть. Да уж, он мог одним взглядом завоевать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скучая, рассматривала людей вокруг, и посмотрев на Фей Чена, обернулась на своего парня, едва заметно вздохнув. Вот уж повезло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Чен, впрочем, и не думал отпускать от себя Нань Хуай Линя, они так и стояли в обнимку, пока не приехали на нужную 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идя рядом, чувствовал себя безумно неловко, и сначала даже не решался благодарить, но все таки пробормотал, дернув Фей Чена за рукав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ты приставал к девчонке? — Фей Чен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парень отшатнулся в сторону, теперь ему определенно хотелось заехать мужчине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не злись, — тот с улыбкой протянул руку и потрепал покрасневшего Хуай Линя по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совсем не злился. Напротив, он чувствовал неловкость, витавшую в воздухе и был совершенно растерян. К тому же, все еще винил себя за импульсивное решение переспать с Фей Чженом. И теперь, столкнувшись с его братом, не мог объяснить себе, почему так стыдно смотреть тому в глаза. Парень боялся реакции мужчины, когда тот узнает,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первую линию, — разглядывая шнурки ботинок, сказал Нань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пока? — Фей Чен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Хуай Линь поднял голову, и улыбнувшись, развернулся, чтобы уйти. Стоя на эскалаторе он оглянулся, но мужчина уже ушел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Хуай Линь попал только в одиннадцать вечера. Открыв квартиру, он толкнул дверь и включил свет, но от увиденного ахнул и попятился назад. На его кровати раскинулся человек, Хуай Линь не видел его лица, но он сразу понял, кто этот незнакомец. Стиснув кулаки, он подошел к лежащему, почуяв сильный запах сигаретного дыма вперемешку с алкоголем. Глубоко вдохнув, задержал дыхание и схватившись за плечо, повернул мужчину лицом к себе. Затем разжал чужие ладони, не найдя ничего, проверил карманы, вытащив ключи от собственной квартиры. Он не успел отнять руку, как вдруг его запястье с силой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оказался совсем обезоружен этими глубокими и пьяными глазами, кипевшая в нем злость сошла на нет и сердце растаяло, впрочем, от этого стало еще больнее. То, что парень видел в глазах Ши Яня в самом деле было оружием массового поражения. Это был удар ниже пояса, в груди защемило, Хуай Линь почти поплыл, вспоминая любовь и нежность, которая раньше плескалась во взгляде Ши Яня,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прервал зрительный контакт, повернулся в сторону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Не заставляй применять силу, прошу.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отпустил его, наоборот, притянул ближе, обвив руками талию и, лелея, прислонился лбом к животу бывшего любовника.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Я так долго ждал, — сказал он заплетающимся языком, поглаживая спину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отбросил чужие руки, отошел в сторону, прислонился спиной к стене и зло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проспись, ты пьян. Не подходи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обхватил голову руками, хохоча, затем поднялся и шагнул к Нань Хуай Линю. Тот вскинулся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настолько пьян, что не удержался на ногах и повалился на пол с болезненным стоном. Семь лет Хуай Линь безумно любил этого человека, и теперь не мог спокойно смотреть на его страдания. Колеблясь, он все же подошел, чтобы поднять его, но Ши Янь раскинулся на полу, не вставая. Он не мог перестать пьяно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тихо опустился рядом, сев на колени. Его бывшая любовь сейчас была пьяной вусмерть, истерически смеялась и плакала. Ши Янь невидяще смотрел в потолок, содрогаясь от плача, слезы градом катились по лицу. Хуай Линь потер глаза, чувствуя, как внутри все сжалось, сердце пронзила невероятная боль от происходящего. Он честно пытался забыть обо всем, подавлял в себе чувства от разрыва, делал вид, что все хорошо, но теперь, увидев Ши Яня, он не смог успокоиться и из глаз брызнули слезы. Он закрыл лицо руками горько рыдая.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Янь привстал и протянул руки к парню, но тот сразу же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ты поступаешь так со мной? — Нань Хуай Линь повторял один и тот же вопрос, утирая слезы рукавом. — Зачем бросил? Тебе нравится мучить себя и меня? Почему ты не хотел нормально жить, зачем все разрушил?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издал ни единого слова, но Хуай Линь и надеялся услышать хоть что-то. Он старался взрастить в себе злость и обиду, чувствуя только это, ему будет легче пережить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Янь… клянусь, это последний раз, когда я плачу из-за тебя, — он вытер слезы и спокойно смотрел на мужчину. — Не приходи сюда, раз расстался со мной, не позорься. Я больше не твой и мы не принадлежим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 тебя с другим, — Ши Янь обхватил голову руками, не смея смотреть в лицо Хуай Линю. — Нань Нань… дождись меня. Пять лет, нет, гребаных три года! Три года, и мы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сидеть и ждать тебя, — парень прервал его. — С того самого момента, как ты решил жениться, ты больше не тот, кого я любил. Ши Янь… Между нами больше ничего нет и быть не может. Ты меня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я даже не мог подумать, что ты настолько жестокий, — Ши Янь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застыл, не веря в услышанное. Ши Янь схватился за край кровати, встал, и пошатываясь вышел из комнаты. Дверь открылась и закрылась опять. Нань Хуай Линь поднялся и на негнущихся ногах пошел в ванную, где умылся холодной водой. Это слегка привело его в чувства и успокоило горящие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темноте неба мерцали звезды. Парень внезапно вспомнил случайные строки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пройти этот путь в одиночестве, каким бы сложным он ни был. Дорога длинная и далека, так же как и ночь темная и тихая. Ты должен одолеть её самостоятельно»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Примеч.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начале ты хотел свободы, поэтому ушел. А теперь хочешь прикрыться чувствами, чтобы уговорить вернуться к тебе? Дорогой, любовь нельзя купить»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песня «Любовь на продажу» специально для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http://bllate.org/book/14161/1246750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