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той же уединенной чайной комнате напротив друг друга сидели красивый мужчина лет тридцати и нежный и симпатичный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тебя несколько лет, ты очень вырос. Хань Чэн наполнил чашку чая для Ся Тяня, который сидел перед ним, и продолжил: 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Хань. Ся Тянь поджал губы: - Я не волнуюсь,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 называй меня "Дядя Хань". После сегодняшнего дня мы будем в одинаковом положении. Обращайся ко мне "Хань Чэн."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упрямо сделал глоток горячего чая, закашлялся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Хань. Вы... ты правда хочешь, чтобы я так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посмотреть план специального инвестиционного проекта, над которым наши семьи будут работать вместе в следующем году? Мне будет очень полезно иметь семейные связи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удивленно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мне все рассказала. Ся Тянь не стал ничего скрывать и признался: - Бабушка изначально хотела, чтобы я женился на твоем кузене, для поступления в колледж. Кроме того, она хочет получить выгоду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был слегка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она скажет тебе только о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моя мама все подробно объяснила, и она позволила мне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тетя Чжоу окажется такой демократичной... Похоже, ты уже все решил, раз пришел сегодня ко мне. Хань Чэн был немного заинтригован и рассмеялся: - Прежде чем прийти на встречу с тобой, я думал, что мне нужно будет шептать сладкие слова, чтобы убедить тебя. Похоже, ты более зрелый,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хотела отказаться от всего этого, но я не хочу, чтобы она страдала из-за моего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внимательно посмотрел на Ся Тяня и почувствовал, что тот был очень хорошим сыном. Хань Чэн не видел Ся Тяня много лет и не имел о нем никакого представления. О возрасте и внешности Ся Тяня он узнал только от его матери и знал, что он такой же, как и он сам - вырос в неполной семье без отца и рос с матерью. Говорили, что его оценки были очень плохими, и он столкнулся с трудностями при поступлении в Хуатянь. Хань Чэн изначально думал, что он собирается жениться на мятежном, импульсивном и невежественном парне. Теперь ситуация выглядела гораздо лучше, чем он ожидал. Было ясно, что Ся Тянь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был очень доволен. Первая встреча проходила гладко. Теперь он мог приступить к разъяснению обязанностей и обязательств в этом браке.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наших мам есть негласные правила. Между нами, давай не будем говорить о брачном контракте. Наш брак служит лишь временной мерой. Наши матери знают, что в этом браке по расчету мы все получим то, что нам нужно, но этим все и ограничивается. Мы не будем вмешиваться в жизнь друг друга и не будем привлекать внимание средств массовой информации. Такое вмешательство, в том числе, не ограничивается нашей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совсем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числе, не ограничивается...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пока мы не на публике, мы можем жить отдельной жизнью, умственно и эмоционально. Лицо Ся Тяня внезапно покраснело, и он неловко кивнул, наконец-то поняв его смысл. Поскольку Хань Чэн уже много лет был на публике, его кожа была толстой*, и он не смущался того, что только что сказал. Он продолжил: - После свадьбы тебе нужно будет переехать ко мне,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кивнул головой и согласился. Два года назад он переехал и жил один, чтобы удобнее было ходить в школу. Он мог о себе позаботиться, поэтому ему было без разницы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сказал: - Иногда нам нужно будет посещать кое-какие мероприятия... Я постараюсь избегать их, но если я не могу отказаться, надеюсь, ты сможешь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пообещал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последнее: наш брак должен продлиться не менее трех лет. Ты участвуешь в нем ради учебы, а я ради бизнеса. Через три года брачный контракт прекратит свое действие. После этого обе стороны имеют право расторгнуть его в любое время. Я спросил твою мать, и она сказала, чтобы ты сам принял решение. Хань Чэн добавил: - Никаких проблем с этим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все так усложнять? Разве не достаточно было бы автоматически аннулировать брак через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сдержанно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нравишься моей матери, и она надеется, что этот брак продлится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Тяня мгновенно покраснело и стало пылать,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я...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согласие Ся Тяня улучшило настроение Хань Чэна. Он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каковы твои требования и условия? Если это не противоречит нашему предыдущему соглашению, я постараюсь сделать все возможное, чтобы удовлетворить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серьезно задумался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условий...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нам также нужно сохранить это в тайне... Кроме наших матерей, мы не можем раскрывать фиктивный брак даже нашим родственникам. При необходимости мы должны притворяться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вдруг вспомнил, что Янь Лихуа собиралась заставить его выйти замуж за третьего сына семьи Хань, Хань Мина. Он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стоит об этом беспокоиться. Хань Чэн улыбнулся: - Хотя я и говорил раньше, что не заинтересован в браке, теперь же, когда я хочу жениться на тебе, он не посмеет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тихо вздохнул в своем сердце. Чжоу Юнь уже говорила ему, что главным в семье Хань был Хань Чэн. Похоже, это было правдой, так как даже дядя Хань Чэна был послушен каждому его слову. Хань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добавить кое-что, раз уж мы затронули эту тему. Твоя мать должна была рассказать тебе о положении моей семьи. Моя ситуация довольно проста. Мой отец умер, и у меня нет ни братьев, ни сестер. У меня есть только моя мать. Со стороны моего дяди больше родственников - мой дядя, тетя и два двоюродных брата. Старший двоюродный брат Хань Сюань - законный ребенок, а Хань Мин - незаконнорожденный, который сейчас живет с ними. Наши семейные отношения немного запутаны... После того, как мы поженимся, ты не будешь их видеть, за исключением некоторых моментов, таких как семейные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тихо вздохнул с облегчением. Послушав Хань Чэна, он рассказал о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у тебя, у меня есть только мама. Мои бабушка, дедушка и отец умерли. Бабушка, которая у меня сейчас, - это та, на которой мой дед женился во второй раз, а затем она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все понял: "Я слышал, что председатель Янь очень любит свою единственную дочь. После смерти дедушки Ся, менее чем через год, она стала нетерпеливой и хотела выгнать Чжоу Юнь и Ся Тяня из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 понял. Хань Чэн встал, застегнул первую пуговицу на своем шикарном костюме, улыбнулся и протянул правую руку: - Надеюсь, мы сможем мирно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ошеломлен на некоторое время. Он поспешно встал и поднял руку для рукопожатия с Хань Чэном. Из-за его нервозности кончики пальцев Ся Тяня были немного холодными. Хань Чэн сделал небольшую паузу, его рука мягко сжала руку Ся Тяня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много. После свадьбы я буду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                                                                     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Янь Лихуа Ся Сиси недоверчиво посмотрела на Чжоу Юнь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Хань... Хань Чэн? Ты неправильно запомнила имена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сын Жуань. Старший сын семьи Хань, Хань Чэн. Тон Чжоу Юнь был спокоен: - Моя память мне не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возможно, ты с ума сошла...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Сиси! Янь Лихуа сурово прервала Ся Сиси, нахмурившись: - Почему ты истерично кричишь?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стиснула зубы, повернула голову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Лихуа с силой выдавила из себя улыбку и сказала: - А ты хороша. Прошло всего несколько дней, а ты уже смогла убедить Жуань Сихэ сменить кандидата на брак. 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опустила глаза. То, что Жуань Сихэ сказала ей перед тем, как прийти сюда, все еще звучало в ее ушах. Она отпила чай и медленно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председатель, должно быть, шутит. Как бы я смогла убедить Жуань? Все произошло тогда, когда я пригласила Ся Тяня на чай и случайно встретила Жуань и Хань Чэна. Хань Чэн не видел Ся Тяня много лет. В этот раз, когда они встретились... он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объяснения, Ся Сиси крепко сжала в руках маленькую фарфоровую чашку, едва не раздавив ее. Чжоу Юнь никогда не умела лгать. Но как только она заговорила, то сразу же повторила историю, которую ей рассказала Жуань Сихэ, а затем, естественно, выдумала последующие части. Она слабо улыбнулась и продолжила: - Я не хотела, но Хань Чэн никогда не забывал о Ся Тяне. С тех пор как они снова встретились, он не сводил взгляд с Ся Тяня. Как только они ушли, он попросил Жуань сказать мне, что хочет встретиться с Ся Тянем наедине. Я неохотно согласилась на это. Они долго болтали. В общем... Ся Тянь согласился и сказал, что Хань Чэн ему тоже очень нравится. Чжоу Юнь посмотрела на Ся Сиси, а затем перевела взгляд на Янь Лихуа: - Госпожа председатель, разве это соглашение хуже? Ты всегда хотела породниться с семьей Хань. Разве молодой господин Хань Чэн не лучше, чем третий молодой господин Хань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Конечно... Конечно. Янь Лихуа улыбнулась и одобрительно кивнула головой: -Однако, если бы молодой господин Хань Чэн знал, что Ся Тянь изначально был обручен с третьим молодым господином Хань Мином, он бы возражал?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Сиси загорелись, и она поспешно прокомментировала: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знает ли молодой господин Хань Чэн о Ся Тяне и бастарде*? Если бы он знал, он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Сиси! Янь Лихуа снова прервала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слабо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все рассказала Хань Чэну. Если ты мне не веришь, можешь спросить самого Хань Чэна. Хотя... Хань Чэн сказал мне, что он не хочет, чтобы кто-то упоминал о прошлых отношениях Ся Тяня с другими. Теперь, когда я рассказала об этом вам, пожалуйста, воздержитесь от ненужных разговоров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Лихуа выдавила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Свадьба Хань Чэна и Ся Тяня уже близко. Конечно, я не буду упоминать о тех неприятных моментах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все обсудили,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закрылась, Ся Сиси не удержалась и с тревогой сказала Янь Лихуа: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Улыбка Янь Лихуа исчезла. Нахмурившись и раздражаясь, она выругалась: -Когда ты сможешь изменить свой взрывной характер?! Твоя невестка скоро станет свекровью семьи Хань! Как ты можешь так с ней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я... Ся Сиси злилась, а в ее глазах блестели слезы, которые никак не хотели падать. - Ты же говорила, что Хань Чэн не хочет жениться. Даже если он женится, он не выберет меня. Тогда почему он выбрал Ся Тяня? Она говорила о любви с первого взгляда... Разве ты не видела, какой гордой была Чжоу Юнь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знать, какой человек ему понравится?! Янь Лихуа нахмурила брови: - Я никогда не слышала о том, что ему нравятся мужчины. Кто знает... В любом случае, дело сделано, Хань Чэн не тот человек, который шутит по поводу женитьбы. Раз уж он сказал, что собирается жениться на Ся Тяне, значит так, тому и быть... Иметь брачные узы с главой семьи тоже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сдержала слезы и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плохо? Ты даже не предложила меня для брака. Ся Тянь выбрал хорошую партию, а ты продолжаешь говорить, что это 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Лихуа была обеспокоена своей глупой дочерью: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с того, что я тебя не предложила? Неужели ты думаешь, что Жуань Сихэ не будет заботиться о браке Хань Чэна? Учитывая ее проницательный характер, она обязательно спросит об этом. Поскольку у нее хорошие отношения с Чжоу Юнь, она обязательно попросит ее узнать о твоих намерениях. Что касается твоих отношений с Чжоу Юнь, как ты думаешь, она будет хорошо о тебе отзываться?! Она знает, что у тебя такой скверный характер, как тебя можно было предлагать?!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 на Ся Сиси и увидев, что по ее щекам текут слезы, сердце Янь Лихуа смягчилось, и она сказала: - Забудь об этом. Я уже говорила тебе, что не стоит выходить замуж за Хань Чэна. Жуань Сихэ и Хань Чэн - люди, с которыми трудно ужиться. Ты не сможешь справиться с такой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сердито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говорила, что Жуань Сихэ упрямая женщина, но Чжоу Юнь сказала, что ей очень нравится Ся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                  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мне нравится Ся Тянь. Жуань Сихэ наблюдала за сыном, который возвращался со свидания и улыбнулась: - А тебе? Что ты чувствуешь после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снял пиджак и отдал его слуге. Он ослабил галстук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прошло гораздо лучше,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 тебе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 и ничего не ответил. Он поднялся по лестнице, затем медленно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 Лян Цинфэну, что больше не буду появляться в клубах и барах. И если будут подобные мероприятия, пожалуйста, откажись от них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подняла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СМИ могут что-то не то сфотографировать, и он...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Сихэ загорелись, она пошутила: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внимателен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улыбнулся, ничего не объясняя,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значит, что он общался с такими людьми / двигался в том же кругу, таким образом став экспертом в таких любовных играх /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Бастард - внебрачный или незаконнорождённый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http://bllate.org/book/14164/1247138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