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6:30 утра Хань Чэн проснулся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Чэна всегда были хорошие привычки, и он придерживался регулярного графика. Даже если он ложился спать поздно ночью, он обязательно вставал рано, принимал душ, завтракал, читал газеты и решал деловые вопросы, которые откладывались из-за разницы во времени в разных странах. Хань Чэн посмотрел на время после того как умылся и приготовился ждать еще полчаса, прежде чем разбудить Ся Тяня. Хань Чэн открыл дверь и спустился вниз. Осмотрев комнату Ся Тяня, он неожиданно обнаружил, что дверь была широко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Ся Тянь? Хань Чэн спустился вниз, осмотрелся, но так и не смог найти Ся Тяня. Он сделал глоток чая, который стоял на столе: - Он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Тетушка-экономка принесла на стол приготовленный завтрак и с улыбкой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встал в шесть часов и сейчас бегает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Бегает? Хань Чэн был немного удивлен: - Он встал раньше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он встал на полчаса раньше тебя. Я не думала, что он спустится так рано, поэтому еще не приготовила ему завтрак. Но он сказал, что все в порядке и что он поест, когда закончит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Чэн не ожидал, что график Ся Тяня был более здоровым, чем его. Он был очень удивлен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так, то пожалуйста, помогай ему готовить спортивный напиток каждое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согласилась. Хотя это был всего лишь завтрак, это была первая еда Ся Тяня в этом доме. Хань Чэн не отходил от обеденного стола, а сидел и занимался делами, ожидая возвращения Ся Тяня. К счастью, Ся Тянь не убежал далеко и не заставил Хань Чэна долго ждать. Когда Ся Тянь вернулся и увидел Хань Чэна, читающего газету в ожидании его, он смущенно схватился за пояс брюк и слегка заерзал, говоря: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ты не должен меня ждать. Увидев, что Хань Чэн отложил газету, Ся Тянь не стал дожидаться, пока он заговорит, а посмотрел на сытный завтрак, который был поставлен перед ним, и сказал: - Кроме того, здесь так много еды. Сколько бы ты ни съел, мне хватит того, что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не сдержала улыбки, а Хань Чэн слегка приподнял брови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ем много... давай скорее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хотел сначала принять душ, но так как Хань Чэн ждал его уже достаточно долгое время, было бы плохо заставлять его ждать еще больше. Вот так, Ся Тянь сел рядом с Хань Чэном и позавтракал вместе с ним. Хань Чэн был прав. Обычно у него не было хорошего аппетита на завтрак. После двух ломтиков тоста, половины омлета и чашки кофе он был сыт. Но Ся Тянь был подростком, к тому же он занимался спортом по утрам. Поэтому его аппетит был в три раза больше, чем у Хань Чэна. Ся Тянь привык завтракать в одиночестве. Ближе к концу трапезы он понял, что Хань Чэн уже перестал есть. Он немного смутился и посмотрел на Хань Чэна. Хань Чэн почувствовал дилемму Ся Тяня, и уголки его рта слегка приподнялись, когда он съел еще одно жареное яйцо. Он поддерживал Ся Тяня и неторопливо ел жареный яичный белок. Ся Тянь заметил сдержанную доброту Хань Чэна, и его сердце потеплело от этого зрелища. Он спокойно ел, пока его желудок не наполнился. После еды Хань Чэн отвез Ся Тяня в колледж. Хуатянь был основан уже сто лет назад и был нацелен на обеспечение талантами крупных университетов в стране и за рубежом. Исходя из цели проведения строгих академических исследований, порог всегда был высоким. Хань Чэн обдумал реальную ситуацию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Вначале будет трудно следить за успехами учеников. Не нужно слишком усердствовать, поставь себе меньшую цель и не торопись... В течение двух лет, если ты сможешь поступить в университет, который тебе нравится,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подумал о своих оценках и сухо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Чэн тоже учился в колледже Хуатянь. В списке выпускников колледжа до сих пор значились великолепные результаты Хань Чэна. Несколько учителей, которые учили его, еще не вышли на пенсию, а Хань Чэн всегда уважал своих учителей. Поэтому, придя в колледж, он сначала встретился с некоторыми из своих учителей, а затем представил им Ся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между Хань Чэном и Ся Тянем был секретом, который знали все, но, как и в башне из слоновой кости, новость была скрыта. Только тогда несколько учителей поняли, что человек, которого привел Хань Чэн, был его новоиспеченным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Чэн терпеливо принимал благословения учителей и сидел, пока они болтали. Только после этого он привел Ся Тяня, чтобы пройти процедуру зачисления.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Чэн спокойно подписал свое имя как опекуна Ся Тяня в регистрационной форме и улыбнулся человеку, который пришел их принять: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Моему супругу только что исполнилось восемнадцать лет, и он еще слишком молод. У его матери своя компания, и она обычно очень занята. Вам не нужно ее беспокоить. Если возникнут какие-то проблемы, просто свяжитесь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отвечающий за регистрацию, многозначительно кивнул. Хань Чэн вписал номер телефона Лян Цинфэна и сказал учителю: - Это моя контактная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неловко прошептал на ухо Хань Чэну: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бойся... Я никогда не ввяжусь в неприятности или драку, и не буду спорить с  учителями.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Чэн улыбнулся, повернул голову и сказал низким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боюсь, что ты будешь непослушным, просто беспокоюсь, что однажды ты можешь заболеть или получить травму на физкультуре... В этом случае ты или учитель можете связаться со мной, и я заберу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Чэн был на десять сантиметров выше Ся Тяня. Когда он повернул голову, чтобы поговорить с Ся Тянем, дыхание Хань Чэна пронеслось над его ушами, заставив его ушную раковину покраснеть. Он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Хорошо... Я, я точно не допущу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Чэн удовлетворенно улыбнулся, в его глазах бессознательно мелькнула нежность. Ся Тянь кашлянул, он был немного смущен несколькими молодыми учителями, которые смотрели на них. Он посмотрел на время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только что не ответил на телефонный звонок и не сказал, что уходишь? Иди... Мне здесь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Чэн поднял руку, посмотрел на часы и немного удивился. Не успел он оглянуться, как задержался почти на час. Он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попрошу Лян Цинфэна забрать тебя, когда ты закончишь. Не садись ни в чью машину, кроме его. Я, возможно, не вернусь домой после обеда, 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учителей наблюдали за их общением. От слов Хань Чэна на щеках Ся Тяня появился безумный румянец, и он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взрослый... Я могу вернуться домой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тороплюсь. Если тебе есть что мне сказать, скажи это позже, ночью. Хань Чэн прервал его. Как только эти слова были произнесены, Хань Чэн понял, что тон начальника, говорящего с подчиненными, может смутить Ся Тяня перед учителями. Подумав об этом, он ласково потрепал Ся Тяня по голове и сказал: - Слушай учителей.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был обеспокоен тем, что сказал Хань Чэн, и пообещал: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в порядке и не буду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Ся Тянь сидел в своей комнате с табелем вступительных экзаменов в руках и тяжело вздыхал. На осеннем вступительном экзамене в классе было 22 человека со средним общим баллом 563. Средний балл Ся Тяня был... 247. Ся Тянь посмотрел на свой табель с несчастным видом. Он не думал, что его результаты будут настолько плохими, и сердито подумал: "Всего один человек! Из-за которого рейтинг всего класса снизился на десять пунктов! Ты, ты... ты не можешь правильно ответить на большее количество вопросов?!"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сегодня был день сдачи табеля, никто из учителей и учеников не выразил недовольства результатами Ся Тяня. Конечно, это было никому не нужно, так как Ся Тянь умирал от самобичевания. Школа, в которой учился Ся Тянь, была государственной средней школой. Ученики в школе были из разных слоев общества, и результаты Ся Тяня в школе были не очень заметными. Изредка ему удавалось получить более высокую оценку. Однако в этот раз Ся Тянь был немного более внимателен к себе. Он знал, что после поступления в Хуатянь он окажется в нижней категории, но он не ожидал, что это будет такая уникальная ситуация. Предпоследний человек в классе набрал более чем на двести баллов больше, чем он. Из-за его внезапного появления средний балл его класса в школьной рейтинговой системе упал. Это было настолько плохо, что директор даже подумал, что кто-то в его классе пропустил экзамен. Ся Тянь закрыл лицо от стыда... Может ли это быть еще более постыдным? Конечно. Поскольку это был первый экзамен в этом семестре, результаты должны были быть подписаны опекуном. Ся Тянь не осмелился подойти к Хань Чэну, чтобы подписать табель. Хотя Хань Чэн и относился к нему хорошо, он все же немного побаивался его. Не говоря уже о том, чтобы подойти к нему для такого постыдного дела. Ся Тянь сел и снова встал, несколько раз обошел вокруг кровати, открыл дверь и некоторое время смотрел на учебный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девять часов вечера. Хань Чэн, Лян Цинфэн и руководитель их компании уже более двух часов обсуждали дела в кабинете. Ся Тянь колебался и размышлял о возможности позволить Лян Цинфэну подписать договор от имени Хань Чэна... Лян Цинфэн был с Хань Чэном так долго. Поэтому он должен быть знаком с почерком Хань Чэна. Кроме того, номер мобильного телефона, который оставил Хань Чэн, принадлежал Лян Цинфэну. Даже если бы кто-то в колледже смог чудесным образом просмотреть его, после звонка трубку взял бы Цинфэн. Конечно, его бы не раскрыли.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больше ему казалось, что его план удастся. Ся Тянь развернулся и направился в свою комнату, тщательно проверил табель и тихо убрал его. Прошла почти неделя с тех пор, как Ся Тянь переехал к нему, и он уже немного понимал привычки Хань Чэна. Когда дома проводились такие частные встречи, Хань Чэн не спускался вниз после окончания встречи, а сидел в кабинете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Лян Цинфэн спустился вниз. Все будет хорошо, если он перехватит Лян Цинфэна до того, как тот уйдет. Ся Тянь необъяснимо почувствовал себя немного взволнованным, он легкими шагами спустился вниз и сел в гостиной, ожидая Лян Цинфэна. Через полчаса, как и ожидалось, Лян Цинфэн и руководитель компании "Ханьчэн" спустились вниз, а дверь кабинета на втором этаже была по-прежнему плотно закрыта. Они не удивились, увидев здесь Ся Тяня. Руководитель вежливо поприветствовал его. Ся Тянь посмотрел на Лян Цинфэна и немного неловко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 Лян... Я хочу кое-что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рассмеялся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ждут дома.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Лян Цинфэн вопросительно посмотрел на Ся Тяня. Ся Тянь нерешительно достал свой табель и смущенно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мог бы ты... помочь мне подписать его подписью дяди Ханя?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просьбу Ся Тяня, лицо Лян Цинфэна напряглось, но он быстро вернул свой обычный профессионализм и спокойствие и улыбнулся. Он немного колебался, но все же расписался. Сердце Ся Тяня упало на землю, и он, понизив голос, горячо поблагодарил его. Лян Цинфэн слегка кивнул, повернулся и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вздохнул, аккуратно сложил табель и в приподнятом настроении пошел наверх. Вернувшись в комнату, Ся Тянь открыл свой табель и проверил. Чем больше он смотрел, тем больше ему казалось, что учителя не смогут определить, что подпись подделана. Но это не было долгосрочным планом.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 Тянь ах... ты должен начать серьезно учиться... ты не можешь продолжать в том же духе."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только половина девятого, и ложиться спать было еще рано. Ся Тянь хотел почитать книгу, но когда он встал, его мобильный телефон пискнул, показывая текстовое сообщение. Ся Тянь взял телефон и нахмурился... Это было сообщение от Хань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Хань Чэн написал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разблокировал телефон и увидел, что Хань Чэн прислал ему скриншот с текстовым сообщением от Лян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[Мистер Хань, молодой господин Ся только что попросил меня расписаться от вашего имени на его аттестате с общим баллом 247. Я хотел сообщить об этом.]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"Ааааааааа..."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так безумно окаменел, что чуть не отбросил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пискнул, сигнализируя о входящем текстовом сообщении от Хань Чэна. Ся Тянь нервно сглотнул слюну, и дрожащим пальцем со страхом нажал на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[Приходи в учебный кабинет сейчас 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http://bllate.org/book/14164/1247142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