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без сознания, к тому же у него нет браслета. Похоже, гребаный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бросьте его в силосную яму, пусть идет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неразумно. Разве им не нужно немного пушечного мяса для реалити-шоу? Тащите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услышал, как где-то рядом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«Аутсайдер? Пушечное мясо?.. Это они про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все еще очень плохо соображал. Он только почувствовал, как его подняли и бросили на холодный пол. Затем послышался рев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герой пытается доставить меня в класс... Я слышал, что профессор проверяет посещаемость...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блядь, разве у кого-то в общежитии есть машина»?!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ознобе. Ему казалось, будто он задремал всего на 5 минут, но на самом деле, сам того не заметив, он проспал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часов было достаточно, чтобы его продали и заставили подписать какой-то договор, сняли отпечатки, а потом бросили за решетку в какой-то подпольной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незнакомую обстановку, он стал ошеломленно озираться по сторонам. Он мог поклясться, что был в университетском общежитии, прежде чем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я тут делаю? Тут какая-то ошибка»!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был не один, а остальные были явно не теми людьми, с которыми можно шутить, он бы уже давно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придурок, я давно наблюдаю, как ты занимаешь самый длинный диван в комнате. Проваливай! – сказал мускулистый лысый мужчина ростом под два метра. На нем была серо-голубая майка, из-под которой виднелись татуировки на шее и руках, и выглядел он очень самодовольным. Лысый всегда вел себя так, как будто он тут главный. Если бы не медперсонал, занимавшийся этим придурком, он бы схватил его и швырнул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 – значит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отступил к стене, стараясь держаться как можно дальше от этого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трус! – сплюнул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меня похитили. Сделай глубокий вдох, не паникуй, постарайся вернуться домой живым, к маме и папе».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что, возможно, больше не увидит маму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в чем дело, но, постояв некоторое время, заметил, что угол его зрения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парнем среднего роста, чуть выше 170, скорее худощавым, с тонкими чертами. Однако сейчас его рост был не ниже 185.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похоже, чтобы он попал в рекламу таблеток для роста, где стоит тебе съесть пару таблеток кальция XX, как в 28 лет ты снова начнешь расти и за один день станешь супервысоким.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читает романы про трансмиграцию, это вовсе не означает, что он сам хочет трансмигрировать, знаете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замедленной съемке, он опустил голову и взглянул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широкими и мощными с длинными сильными пальцами. Это были руки взрослого мужчины,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пришел в себя, прошло всего 5 минут, но ему казалось, что прошло лет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Ищешь свой браслет? – спросил кто-то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 собеседника. Им оказался невысокий подросток в очках, немного заторможенный на вид. Вероятно, они были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так как все еще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потерял ты браслет, или его украли, без него в Городе ты никто. Нет личности – нет прав, которыми пользуется свободный человек. Твоя жизнь – это уже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 Что это значит: я не свободный человек, моя жизнь – это не жизнь? Что за бред»?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Городе? Я не здешний, – машинально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Аутсайдер?! – воскликнул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взгляды устремились на нашего главного героя, бросив его в холодный пот. Он пожалел о своей беспечности и напомнил себе, что нужно держать язык за зубами. Пока он не разобрался в ситуации, ему следовало бы помалкивать!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похоже, осознал свою опрометчивость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Ты не похож на аутсайдера, обычно они одеты в лохмотья, выглядят истощенными...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в голове что-то щелкнуло, слова «Город», «браслет» и «аутсайдер» напомнили ему роман, который он случайно полистал перед сном.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описывался мрачный, жестокий мир будущего, где люди пережили зомби-апокалипсис. Окружающая среда повсюду была уничтожена радиацией. Великий спаситель повел людей за собой обратно в Город и поднял из руин поселение – последний оплот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находилась Цитадель, а сразу за ней – Внутренний город, где жил высший класс, причем, чем ближе к центру, тем выше был статус. Снаружи находился Внешний город, где жили обычные граждане. Это были свободные люди, которые выполняли свои обязанности, имели права и свободу. Аутсайдеры людьми не считались, потому что без поддержки Города уровень технологий был низок, а условия жизни ужасны. Они мучились от радиации, болезней, голода, выживали на самом дне. Они – ничтожные рабы, звери, которых нужно убивать, крысы в темных канализациях, куда не проникает свет. Чтобы попасть в Город, они устроили вторжение, но потерпели ужасную неудачу, потому что силы оказались слишком неравны. После вторжения Город лишил их всех прав, и главное, права называться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существовал уже тысячу лет, отличался высокоразвитыми технологиями, но человечество постепенно деградировало. Жители изобрели всевозможные развлечения, в том числе реалити-шоу, посвященное убийству как спорту. Главный уке романа был чемпионом 25-го сезона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легкие любовные романы, а этот роман с первых строк был полон жестокости и насилия, поэтому он сразу же закрыл его, едва прочитав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ему все равно пришлось пересмотреть кучу мимишных видеороликов с котиками, лишь бы забыть, что он увидел на первых двух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автор специально ввел пушечное мясо, чтобы подчеркнуть атмосферу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Звезду и чемпиона первых сезонов шоу, которого, кажется, звали Брайт, он изобразил как непоколебимого, любящего и праведного героя. Публика его обожала. Но став чемпионом в бесчисленных поединках, он так и не получил личность свободного человека – команда шоу всех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Брайта не только выжали все то немногое, что у него оставалось, он стал игрушкой, предметом плотских утех аристократов Внутреннего города. Этому было посвящено всего несколько коротких предложений, но они были полны бесконечной боли и мучений. Когда он встретил главного уке, Брайт уже превратился в секс-игрушку, доступную каждому. Для большего удовольствия аристократы усилили его чувствительность, сохранив способность испытывать гордость и стыд. В итоге, чтобы освободить его, доброму и милосердному уке пришлось его застрелить.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хрень! Боги, как мне выжить в этом жутко опасном мире? Я должен найти главного героя во чтобы то ни стало, потому что главным героям всегда сопутствует большая удача. Так, как же там звали главного уке»?..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 и не испытывал желания разговаривать. Подросток в очках, заговоривший было с ним, почувствовал себя неловко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дверь в комнату открылась, и внутрь вошел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вас всех! Вы стали участниками седьмого сезона «Убийственных игр», если вы достаточно хороши и удачливы, вы не только сможете стать блестящей звездой и войти в высшее общество, став чемпионом, вы получите право на большие награды, которые позволят вам достичь небывалых вершин в вашей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«Седь-мой се-зон»?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голова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участник, которого вызовут, должен подойти и взять свой браслет. Это браслеты с GPS, специально заказанные организаторами шоу. После состязания команда медиков сможет определить ваше местонахождение и спасти ваши ничтожные жизни. Номер 199, Брайт, – повторил сотрудник, – Бра-айт.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растерянного подростка, который явно был не в себе,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оглох? Я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 в комнате не было браслета. Взгляд сотрудника остановился на нем. Он испуганно попытался отступить еще дальше, но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Брайт, – отчаянно пытался отрицать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знал, откуда он, потому что здесь было много тех, кто продавался без документов, поэтому он силой установил на него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как тебя звали раньше, отныне ты – Брайт.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