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эпизод, от 500 до 200, поехали!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ведущая с энтузиазмом объявила начало, двери фойе медленно открылись. Снаружи раскинулся зеленый мир. Повсюду росли деревья, местность была холмистой, а ее граница и вовсе находилась за пределами видимости, то есть, по крайней мере, в сотне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Брайта охватило беспокойство. Слишком странно было видеть тропические крупнолистные растения рядом с арктическими хвойными. Ландшафт был искусственным. Декорации были созданы специально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этот мир был нелогичен. Продвинутые технологии использовались исключительно для развлечений. Это заставляло задуматься, сколько жизней можно было бы спасти, если бы эти ресурсы использовались для повышения уровня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поддавался здравому смыслу, им бы точно не помешало преподать немного марксистской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реагировали по-разному. Некоторые были настолько взволнованы, что кричали, некоторые спокойно оценивали ситуацию, другие объединялась в группы и шайки, но одно у них было общее – они работали на камеру,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эта ведущая просто красавица. Как здорово было бы ее оттрахать!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правило – выжить в течение 24 часов. Мест всего 200, вдруг по истечении этого времени людей окажется больше или меньше? Шоу подстроено; сначала будет казаться, что все довольно безопасно, но это только видимость. Сейчас нельзя быть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погода и декорации на арене настраиваются. Я – фанат «Убийственной игры» со стажем, посмотрел все сезоны! Очень важно собрать всю информацию и проанализировать правила. Невозможно победить, полагаясь только на одни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сферическую камеру размером с кулак, парящую в воздухе, Брайт собрался…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направление, где было меньше всего людей, и в одиночку направился в лес. Он быстро нашел то, что было ему нужно, выбрал дерево и забрался на него, замер там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тупица! Правильная стратегия – быстро сократить количество людей до 200, чтобы нам не пришлось выпускать еще больше опасных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группе, наблюдающей за номерами со 150 по 199, кто-то насмешливо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мало желающих затаиться на все 24 часа, чтобы продержаться до конца, как это сделал номер 199. Но шоу от этого становится скучным, почему же режиссер допустил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тоже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сообразительный. Понял, что земля подвижна, поэтому выбрал зафиксированное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Непохоже. Его действия были слишком логичны. Натерся соком растений и экскрементами животных, использовал камень, палки и лозу, чтобы сделать простой топор, собрал фрукты, напился воды. Мне кажется, или он аутсайдер? Неудивительно, что он умеет ориентироваться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Фу, мусор. Лезут, как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сосредоточьтесь.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всмотрелся в красивое лицо на экране. Раскосые брови и блестящие глаза, собранный и сдержанный. Типичная внешность «хорошего парня» из телевизионных сериалов.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обрушился на него с критикой: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Негибкий и неинтересный. Образ праведного героя уже устарел. Не нужно заострять на нем внимание; по возможности избавьтесь от него в первых трех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внимание лидера переключилось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должно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–Энди Гризли и «подсадной» игрок номер 56 находятся на расстоянии 20 метров друг от друга. Двигайте скалы так, чтобы они разминулись. Приберегите лучшее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планирования для шоу были отобраны несколько участников. Они выделялись некоторыми аспектами: внешностью, харизмой, личными качествами, карьерой или биографией. Именно таких публика и любила. Разрабатывая этапы игры, организаторы шоу думали о том, как лучше всего раскрыть эти качества, чтобы удовлетворить ожидания зрителей. В сценарии было заранее прописано, какие участники покинут игру и в каком порядке. Поэтому, чтобы случайно не превратить ценный ресурс в пушечное мясо, за ними более пристально наблюдали в процессе съемок и обращались с ними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сотрудников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Лидер, Красавица и Чудовище направляются к номеру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тут же вывела на экран изображение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разум Брайта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спрятался на вершине дерева и съел жука на завтрак. Вдруг в кустах раздался шорох, и оттуда показался здоровяк, тащивший за собой светловолосого подростка вдвое меньше его. Парочка устроилась под деревом неподалеку от Брайта и стала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сначала сопротивлялся, но здоровяк дал ему пощечину: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равно всего лишь проститутка, какая разница, где тебя оттрахают – на улице или здесь, верно? Я скажу тебе, в чем разница, я тебе просто не заплачу! Сделай мне приятно, и я не брошу тебя на съедение волкам.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угнетает свет. С того места, где он сидел, Брайт не мог разглядеть выражения лиц этой парочки. Хотя по голосам он вполне мог сказать, что изнасилование превратилось в секс, и ближе к концу подросток, похоже, наслаждался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крепко вцепился в свой примитивный топор, чтобы удержаться и не разбить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приступила к делу, он заметил, что полумертвая камера, следившая за ним, тут же оживилась и сфокусировалась на выражении его лица. Он бросил в объектив холодный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свидетелем – само по себе трагедия, а вы еще пытаетесь снять мое лицо крупным планом»?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попытался сделать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ни капли не испугал персонал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– их марионетки. Будь на его месте известные, ценные игроки, они бы, может, и почувствовали себя неловко, но такое пушечное мясо, как он, можно было просто отправить в расход без всяких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лидер изменил свое мнение о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выглядит как герой, но на самом деле у него холодное сердце. Он смотрит на них так, будто они ни чем не отличаются от травинки или полена. Запишите его реакцию и потом вставьте эти кадры между фрагментами «Красавица и чудовище», сыграйте на контрасте льда и пламени. Этот контраст подчеркнет страсть и выведет похоть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сотрудников, из числа новеньких, не могли оторвать взгляд от переплетенных вместе тел: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Красавицы миленькое личико, довольно популярное, просто примадонна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сотрудниками, лидер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пялиться, такого добра потом будет целая куча. Этот подросток умен, знает, в чем его преимущество и как привлечь внимание аудитории, поэтому он выбрал в партнеры Чудовище. Может, он сейчас и горячая штучка, но дальше он не продвинется.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из наших чемпионов выезжал только на внешности? Не всем это нравится. Только посмотрите на номер 199.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реакции даже сейчас, неужели секс его не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закатил глаза. Кучка дебилов со спермотоксикозом.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номер 199 и неинтересен, но почему бы не поставить его в качестве претендента в топ-100?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Брайт не знал, как понравиться шоу и зрителям, как стать ценным участником, чтобы он мог прожить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Авторы этого жестокого шоу не заслуживали прощения, но разве зрители, пристрастившиеся к нему, так уж невинны?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позволяли похоти процветать, подчинялись самым низменным импульсам человеческой природы, хотели щекотать себе нервы, бесконечно стремились к новым ощущениям, бросали вызов границам морали. Если бы они научились быть более сдержанными, быть чуточку разумнее, может, это бы хоть немного спасло этот извращенный мир?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понимал, что он здесь совсем недавно, и твердо придерживался своих ценностей. Со временем он сможет понизить планку и, ассимилироваться. Но сейчас он не хотел об этом думать. Пусть он еще немного побудет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пронзительных звуков шум из-под ближайшего дерева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подождал немного, убедившись, что никто не приближается. Затем он слез с дерева и забросал землей белые и красные пятна. Он скрыл все следы и разбросал экскременты животных, чтобы замаскировать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снова забрался на дерево и притворился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