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Брайт знал, что произойдет через месяц, он бы обязательно пошел и присоединился к оргии, просто схватил и натянул бы первого встречного, лишь бы избежать встречи с этим человеком. Или просто задушил бы его до смерти, а потом покончил с собой. Таким образом, он мог бы умереть легкой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первое, о чем он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Брайт, хоть и не подозревал о будущем, уже был крайне сконфужен. Даже больше, чем в тот момент, когда под деревом совокуплялись два человека, а он прятался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нацелилась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«Ублюдки! Что, вам всем, блядь, нравится смотреть, как я наблюдаю за тем, как люди трахаются?! А?! Что я, блядь, вам сделал»!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раза к плохому можно и привыкнуть. Он попытался терпеть пульсирующую боль в животе и, сделав каменное лицо,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2, 3, 4, 5, 6, 7... Около 200 участников занимались повсюду сексом, меняя партнеров и стараясь оттрахать друг друга во все дырки.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их только слышал, а теперь еще и наблюдал картину во всей красе. Брайту казалось, что он повредил зрение, и ему нужно бросить собственные глаза в формалин на денек другой. Однако он даже не пытался закрыть глаза или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затаились акулы, направившие на него смертельный взгляд. Если он проявит какую-то слабость, они непременно ею воспользуются, чтобы нанести ему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Брайт заметил это, человек рядом с ним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с облегчением выдохнул. Этот человек слишком подавлял его. Не только внешностью, но и своей манерой поведения. Он был похож на джентльмена, всегда готового к светскому приему в высших кругах, спокойного и собранного, считающего себя выше остальных. Он слишком выделялся на фоне царящего вокруг разгула 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Брайт 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похоже, инстинктивно противилось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неправильно истолковал этот сигнал об опасности как самоуничижение.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вещь, о которой он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вас интересует номер 199?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режиссера, стараясь угодить поразительно красивому аристократу, низко поклонился и раболепно улыбнулся. Он нервно потирал руки и всем своим видом старался продемонстрировать свое почтение. Вопрос прозвучал так, словно он собирался собственноручно отмыть номер 199 и уложить его на кровать, стоило только этому человеку ответить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Хопкин не удостоил его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были лишены всяких эмоций. Через огромную стеклянную стену он наблюдал за стоящим к нему спиной человеком. Мужчина даже не подозревал, что за ним наблюдают, думая, что он всего лишь опирается на гладкую стену, которая на самом деле была односторонним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«Убийственные игры» – самое горячее реалити-шоу. Многие наслаждались нелепым поведением участников этой вакханалии, выбирали объектов своих будущих инвестиций или питомцев, в основном через объективы камер. Однако он не слишком доверял вкусам руководства шоу, которые постоянно меняли приоритеты в ходе съемок, не могли разглядеть настоящее сокровище, а порой даже уродовали прекрасные экземпляры. Поэтому он решил приехать сюда лично и, возможно, найти что-нибудь интересное.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он нашел интересную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 имени Брайт совершенно не умел скрывать эмоции. Может, он и мог обвести этих болванов из числа персонала вокруг пальца, но Хопкину его отвращение было ясно видно, как божий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Хопкин усмехнулся. Выражение лица этого человека было пустым, но вот прямая и напряженная спина мужчины, его руки, сложенные на груди, поза, говорившая о твердом нежелании смириться с происходящим, сами по себе были достаточно красноречивы.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богатая эмоция для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 должны быть послушными и боязливыми, угнетенными и подавленными, но при этом радоваться каждой толике милости, которой удостоили их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«Ты правильно сделал, что не стал есть» были чистым сарказмом без всякого намека на доброе расположение. По правде говоря, эти слова были полны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шоу, не считаясь с участниками, тщательно подготовили это пикантное блюдо, а в ответ получили такую неблагодарность. Они, должно быть, были в ярости. Для других участников, которые увидят в этом необщительном парне героя-одиночку, он станет целью номер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дружелюбен к ненормальным, но только не тогда, когда ненормальный знает, что назвать тебя дружелюбным далеко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можно было представить себе трагический конец этого человека.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оправдание его ожиданий одинокого человека окружила небольшая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желтовато-коричневыми волосами пришел в компании своих шестерок. Он двигался медленно и нетвердо и выглядел так, словно был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продемонстрировал Брайту свою игрушку: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форма отличная. Он уже готов. Такой розовый и нежный, даже не скажешь, сколько ему лет,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красивый мужчина средних лет. Его притащили двое мужчин: за руки его держал один, а другой пристроился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 его за голову и развернул лицом к Брайту. На его лице были написаны похоть и возбуждение. Мужчина сзади начал игриво двигаться и тут же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окинул взглядом этих людей и остановился на лидере, спокойно заявив: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тебя ясная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лидер – один из немногих людей на арене, на котором все еще была одежда. Возможно, он ничего не пил и не принимал никаких таблеток и сейчас всего лишь притворялся. Но, в отличие от выбранного им объекта, он вписался в окружающую среду, словно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на секунду застыл и слегка опустил голову, спрятав глаза под челкой. Брайт подумал, что он, должно быть, рассердился, но когда тот поднял голову, выражение его лица сменилось вызывающей гримасой. Дрожа от возбуждения, он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–Ха-ха-ха-ха-ха! А ты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нравятся твои глаза. Я заберу их в следующем эпизоде.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«Блядь»!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похоже, пользовался тут авторитетом. Когда он ушел, Брайту оставалось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это нахрен нужно»!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Вакханалия продолжалась весь день и закончилась только на закате. Он вернулся в свою комнату в общежитии и обнаружил ее пустой. Возможно, в живых остался только он, либо он просто вернулся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 преследовали камеры. Он расслабился и надолго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незнакомое лицо, он какое-то время просто стоял и растерянно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смог изучить внешний вид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гладкая, мышцы твердые. Восемь кубиков пресса и пояс Аполлона выглядят весьма аппетитно. Черные волосы, карие глаза, выразительные, благородные черты лица и вид умудренного опытом человека. Он просто вылитый праведник. Он похож на Чжу Шимао из комедийного дуэта Чжу Шимао и Чена Пэйси. Даже если бы он играл роль предателя, зритель бы подумал, что он просто работает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лицо героя в мобильной игре. Это лицо резко контрастировало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Брайт разрыдался, но человек в зеркале лишь смиренно нахмурил брови, как спокойный, мудрый старец, повидавший на своем веку немало несправедливости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могло стать главной причиной его трагической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Латяо-Дадяо, иди за папочкой собирать грибы. Папочка хочет устроить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выскочил из своего деревянного домика в лесу. Из-за состязаний на арене и последовавшей за ними вакханалии он не ел горячей пищи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деревянный дом со всех сторон был обнесен глухими стенами. Ни дверей, ни даже окон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наблюдал, как его глупый хозяин бегал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рюкзаке еще оставались дрова. Он сразу же сделал деревянную дверь и установил пароль, чтобы войти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этой вылазки наружу он решил убрать из рюкзака все лишнее, поэтому с помощью станка он сделал столы, стулья и шкаф. В шкафу можно хранить материалы. Хотя место в нем было ограничено в пространстве всего 20 слотами, сейчас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места, где растут грибы, ему придется пройти через кишащий зомби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пойдет на все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