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зомби появляются медленнее, чем ресурсы – где-то в течение получаса. За это время он должен уничтожить 8 обычных зомби и 1 особого зомби. Атака, защита и скорость реакции у особых зомби на порядок выше, чем у обычных, соответственно за них дают больше очков опыта.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понял, что ему нужно убивать монстров и повышать уровень, чтобы добывать больше ресурсов, изготавливать оборудование и модернизировать базу. Иначе, если однажды зомби нападут на его дом, как гнилые доски смогут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делал это определенно не только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зашел за спину обычному зомби и замахнулся, нацелившись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ему критический удар, и зомби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Чоп-чоп-чоп! Хрясь-хрясь-хрясь!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«Гребаное шоу! Я еще даже не определился с ориентацией и даже вообще ни разу не целовался, а вы заставляете меня участвовать в этой сраной постановке 18+».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Чоп-чоп-чоп! Хрясь-хрясь-хрясь!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урод желтоволосый! Ну, что ж, мне нравится твоя голова, можешь ее оторвать, а я поиграю ею в футбол»!!!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окончательно бросил попытки сохранить лицо, его героические черты исказились гневом. С каждым взмахом и ударом он выплескивал наружу эмоции, которые отчаянно пытался подавить, – ненависть, страх, ярость, – и обрушивал их на зомби. Какая благодатная почва, чтобы взрастить в себе семя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выносливость и силы иссякли, его душа постепенно успокоилась и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грибов, еще были и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 их, пока небо не стало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мачете в руках он отправился в обратный путь по кишащим зомби землям. На этот раз ему не повезло: два зомби обнаружили его и набросились на него сразу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сначала к ближайшему зомби, и дважды ударил его, отчего его очки здоровья быстро иссякли. Другой зомби был уже рядом, и ему оставалось только поднять ногу и пнуть первого, прежде чем отпрыгнуть назад и взяться за второго. Только убив второго зомби, он обнаружил, что первый уже не воскрес после того, как его отправили в полет. Так что теперь у него появился новый способ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«Пинай, пинай, пинай»!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«Топчи, топчи, топчи»!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«Дави, дави, дави»!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зомби быстрее, чем в прошлый раз, Брайт обнаружил, что у него прекрасное настроение, и подумал, что это могло быть связано с повышением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стемнело окончательно, Брайт успел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света в доме не было, ему пришлось использовать набор для барбекю в кромешной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«Бросьте грибы, подождите 10 секунд и получите три порции жареных грибов».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добавлял ни масла, ни специй, горячие грибы уже исходили паром, масло аппетитно потрескивало, а ноздри щекотал аромат измельченного чеснока и рубленого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Брайт уже перестал обращать внимание на всяческие странности, например, на то, что он достал из барбекю грибы, уже нанизанные на заостренные бамбуковые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грибы могут быть такими восхитительными.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примерно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Латяо, тоже хочешь попробовать? Спасибо, что помог мне сегодня и стоял на страже!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черному псу не нужен собачий корм, он даже не знал, может ли пес вообще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Латяо дважды понюхал гриб, прежде чем проглотить его целиком, затем наклонил голову и посмотрел на хозяина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199, ты псих! – обиделся сосед Брайта по комнате, пригласивший его в кафетерий и в очередной раз получивший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Брайт и еще один человек, тот самый, который заявил, что Брайт не продержится и до конца первого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Брось, он пьет только питательные смеси, – увел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выглядел так, будто не выносил самого вида Брайта, и всегда разговаривал с ним с негодованием. Брайт подозревал, что если бы не правила шоу, запрещавшие драться вне арены, этот человек, вероятно, задушил бы его прямо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звездное мясо слишком сильно влияло на его психическое состояние. Он мог бы даже силой заставить Брайта, будь это предложение 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Брайт не провоцировал людей и не реагировал на словесные издевательства, если они не грозили перерасти в физическую расправу. Поэтому и он, и его сосед по комнате обычно игнорировали друг друга, так что обстановка оставалась на удивление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взял питательную смесь с полки автомата, выпил ее в два глотка и затем направился в общий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он чаще всего проводил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прежде чем кто-то это заметил. А ведь следующий этап игр, в котором из 200 игроков останутся 100, уже был на носу. Атмосфера между участниками накалялась, и на этот раз в тренировочном зале было больше людей,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Брайт услышал, как кто-то уговаривал крупного парня сзади справа от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позволю трахнуть меня, если ты меня защитишь.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поскользнулся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донеслись отрывочные фразы: «инсайдерская информация», «сгруппируйтесь».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вернулся в общежитие. Его сосед по комнате посмотрел на него, как будто хотел что-то сказать. Но Брайт переживал из-за услышанного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здесь в безопасности. Он слышал, как в последнем эпизоде один из участников бросил своего товарища истекать кровью. Пусть это был всего лишь временный союз, раз все участники соперничали между собой, Брайт все равно злился и хотел бы вообще избегать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ждало разочарование, поскольку по правилам шоу все должны были объединиться в команды. Командам из пяти человек предстояло преодолеть череду препятствий, а в следующий сезон должны были пройти первые 20 команд, достигшие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работник шоу закончил зачитывать правила, некоторые из участников, стоявшие рядом, начали объединяться в группы, как будто решили сделать так заранее. Брайта осенило, что так называемую инсайдерскую информацию, вероятно, специально слили сами организаторы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пытавшийся спровоцировать его, засмеялся с довольным видом. Его же сосед по комнате отвел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остался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много людей оказались в таком же положении, в основном старые, слабые, больные или инвалиды, которых не принимали ни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на этот раз мишенью станет номер 199. Пусть он был молод и силен, и выглядел так, будто мог долго продержаться в драке, никто не хотел с ним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стоял и молча ждал с холодным, собранным видом. Он ни с кем не вступал в разговоры, хотя и не отвергал никого, кто к нему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стареющий мужчина лет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подошел маленький и тонкий, как бамбук, парень, который вел за собой большого сопливого дебила.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подошел кто-то еще, и вот они уже превратились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команды активно обсуждали будущую стратегию, члены команды под номером 40 озадаченно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Для номера 199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которому было поручено наблюдать за этой командой, оказался тем, кто следил за Брайтом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пробежался глазами по данным участников их команды и пришел к такому же выводу: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Отставник, к тому же азартный игрок, несмотря на опыт, он уже стар. Кладовщик – осужден за изнасилование, середнячок, ни хрена не умеет. Великан и карлик… Печальное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Великаном и карликом он назвал пару с кличками Тонкий бамбук и Большой дебил. Тонкий бамбук – карлик, Большой дебил – великан. Эта парочка представляла собой дуэт мозга и мускулов, такие нравились зрителям. Впрочем, у Великана был непредсказуемый характер и в прошлом эпизоде он просто впал в бешенство, поэтому руководство поставило их в резерв.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щелкнул языком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последнем эпизоде Великану сломали правую ногу, она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как он будет смеяться на этот раз! – сотрудник вывел изображение номера 199 на один из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Джордж, даже если ты его фанат,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Фанат? Кого?! Этого импотента?!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Антифанаты – это тоже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