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помимо Брайта с его компанией, репетировали и другие. Одни разговаривали, другие наблюдали, как вдруг что-то нарушило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этот мелкий сучонок?!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привлек крик, полный ярости. Брайт тоже обернулся на голос. Толпа у входа расступилась, словно Красное море. Когда Брайт увидел, кто это был, он к своему ужасу понял, что этот человек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и крепкий мужчина пронесся сквозь толпу, словно бурный поток, едва не раздавив маленького белокурого красавчика, и прорычал Брайту: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199, я требую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 не так? Кто-нибудь может отмотать время назад и показать, что случилось ранее»?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впервые столкнулся с Красавицей и Чудовищем лицом к лицу. В прошлый раз, сидя на дереве, он только слышал, как они занимались физическими упражнениями. Он знал, как они выглядят, только по нескольким кадрам из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встретились лицом к лицу, у Брайта наконец-то появилась возможность хорошенько их рассмотреть. Блондин по кличке Красавица был похож на живую куклу. Он был миниатюрный и хрупкий. Его золотистые волосы, пышные и вьющиеся, почти сияли в свете ламп. Здоровяк носил аккуратно подстриженную бороду. Открытые части его груди, рук и голеней были покрыты порослью. Волосы росли густо и при этом были черными, жесткими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вылитые Красавица и Чудовище, ни дать ни взять, Пань Цзиньлянь и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их, они рассматривали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неразговорчивый мужчина был, безусловно, очарователен. У него было крепкое тело, прямая осанка. На его симметричные черты лица было приятно смотреть. Особенно обращал на себя внимание взгляд карих глаз, глубокий и вдумчивый, но не особенно холодный. Как будто он глубоко задумался или горевал, силясь выдержать и преодолеть все невзгоды. Этот взгляд вызывал желание погрузиться в него и познать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Красавица в его руках ошеломленно смотрел на другого мужчину, Чудовище еще больше исказился лицом. С раздражением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страшно, трус?!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подошли ближе. Репетировать было слишком скучно. Им больше были по вкусу захватывающие сцены вроде «жены против любовницы».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 зрителями, и критиками. Они нарочно подливали масла в огонь и подстрекали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с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приступ ревности. Многие зрители считают, что Красавице больше подходит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часа – это новое прозвище, которое игроки дали Брайту. Было очевидно, что, раз он доказал, на что способен, его уже нельзя было называть «импотентом». Игроки, которые в тот день были вместе с Брайтом на приеме, распространили слухи о его рекорде. В итоге все вокруг, не особо считаясь с его мнением, говорили о его достижении, словно он был героем, которым они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в определенной степени раздражало Чудовище. Он с самого начала был недоволен, когда Брайт лишил его славы и внимания, которые должны были принадлежать ему. Услышав, как люди болтали о нем, безумец решил проучить эту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тоже хотел преподать урок этому человеку, который продолжал его поносить. Но в шоу были запрещены разборки между игроками, чреватые напрасной потерей ценных ресурсов, поэтому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ему не удалось пронять Брайта, Чудовище разошелся еще больше. Он обрушил всю свою ярость на светловолосого подростка и стал яростно трясти его, словно грушу для битья: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его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не... – лицо Красавицы сморщилось, став совсем жалким. Он запнулся и быстро кинул на Брайта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на хуй, сука! – он с силой швырнул Красавицу на пол. Тот слабо сопротивлялся, не сумев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 ты притворяешься? – Чудовище с недовольным видом продолжал бить и пинать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вот-вот опустит ногу на коленную чашечку подростка, Брайт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разрешение на дуэль от руководства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Чудовище прекратил свой акт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так как ты собираешься получить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свернувшийся на полу в позе эмбриона, внезапно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представить это как выступление в рамках шоу талантов...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подам заявку на номер в виде дуэли!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Брайт пожалеет о своем решении, Чудовище торопливо растолкал зрителей. На его пути случайно оказалась группа, которую он смел на ходу, когда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драки так и не дойдет, толпа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Брайт, наблюдая, как белокурый красавчик пытается встать на ноги, но помогать 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блондин заставил Чудовище устроить дуэль вместо выступления на шоу талантов, Брайт понял, что его заманили в ловушку. В отношениях между Красавицей и Чудовищем на самом деле доминировал слабый с виду красавчик, который, казалось, постоянно ходил 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Брайт смотрел на него так, будто раскусил его, подросток перестал притворяться, отряхнул с себя пыль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раздражает, и вообще слишком самоуверен. Я не могу больше встречаться с такими клиентами, – прямо заявил красавчик, вытирая кровь с губ. – Его слабое место – левая голень. Она была сломана, когда он нелегально боксировал, – Красавчик еще немного поныл и получил лед для лица. Затем он махнул рукой, улыбаясь. – Э,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положил на тебя глаз. Ты просто душка, – с завистью сказал его сосед по комнате, который был свидетелем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красавчик не бросил бы Чудовище просто так. Проще было заставить их драться друг против друга и проиграть. Честно говоря, он сам был бы не прочь уединиться с двухчасовым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Брайт так не считал. По его мнению, красавчик хотел, чтобы другие так думали. Если за него выйдут на дуэль двое мужчин, его собственная привлекательность значительно повыситься. В конце концов, ценность имели только те призы, за которые боролись соперники. Чем более жестоким и кровавым окажется поединок, тем больше возрастет его собственная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Брайта это дошло не сразу, потому что его больше заботило отсутствие номера для шоу. Отвергли даже чтение стихов, в чем он был так уверен. Однако совершенно случайно ему предложили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драка, чем бездарь, который не умеет ни петь, ни танцевать, ни играть,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волновало, так это то, что, учитывая аморальность шоу, простая драка не удовлетворит аппетит зрителей. Он должен быть готов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глубоко задумался, его сосед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этим насквозь лживым рыжим, думаю, он подходит тебе больше. Он честен и откровенен, к тому же я слышал, что у него хорошая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щелкнул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долго бездельничал, и его товарищи увели его репетировать пьесу. Брайт от нечего делать походил вокруг и посмотрел, какие номера готовили другие. Затем он подобрал остатки своих моральных принципов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свою комнату он встретил красивого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слышали? – догадался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ничего быстрее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что быстрее всего свет, – усмехнулся Брайт.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проблему со своим номером, он был в хорошем настроении. Кроме того, сейчас он разговаривал с человеком, который не был ему врагом. Ему не нужно было убивать того, или опасаться быть убитым им на соревнованиях, в каком-то смысле он даже не являлся частью шоу, хоть его сосед по комнате слышал, будто тот заключил договор с организаторами, и так далее, и так далее. Поэтому его тон был почти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на секунду оцепенел от его веселой улыбки и бессознательно сглотнул. Он почувствовал, как его внутреннего зверя охватил голод, и тот начал истекать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сорвать эту маску спокойствия. Ему захотелось разорвать на части этого человека, который, кажется, все еще верил в свет. Чтобы с мучительной болью он осознал, что быстрее всего не свет, а гравитационное притяжение черной дыры. Подобно этому небесному объекту, способному так сильно искажать пространственно-временной континуум, что он может поглотить даже свет, Хопкин собирался лишить этого человека света и надежды, погрузить его во тьму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время еще не подошло. Сейчас он должен был ждать, чтобы оставить все самое лучшее напоследок. Наслаждаться им медленно. Наслаждаться процессом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стал рассказывать Брайту, как видело выступление руководство шоу, точнее,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«Красавица и чудовище: кампания любви». В финале шоу талантов ты выступишь вместе с Красавицей и Чудовищем. Поскольку они являются официальной парой, им будет предоставлено преимущество в виде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придется сражаться голыми руками, что было несправедливо. Брайт не сильно удивился. Наоборот, зная, чего ему ожидать во время шоу, он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ждал, что он спросит об оружии, но мысли мужчины были заняты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«Кампания любви»? Какой безнадежный романтик придумал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им базуки вместо пистолетов».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