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застыл, глядя на груду прошлых дел о пропажах, похожую на гору. Через некоторое время он слабо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вы собираетесь работать над этим делом до конца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Лин Бай был озадачен. - Как такое возможно? Наша команда состоит из уникальных наилучших личностей, и с момента ее создания мы никогда не откладывали дела и всегда решали их в течение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вы думаете, что я смогу прочитать все это за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...Точно, у тебя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бы у меня не было амнезии, я все равно не смог бы прочитать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того, как ты потерял память, ты мог пересказать все наши дела. Ты, как живой файл, даже лучше, чем компьютер, - сказал Лин Бай, похлопывая по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продолжал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хотя у тебя амнезия, ты не мог же забыть свою способность фотографической памяти...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Фотографическая память? Ты хочешь сказать, что Гуань, нет, я, я раньше обладал фотографической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самая элитная команда в полиции, поэтому, у нас всех есть особые способности. - Лин Бай обеспокоенно коснулся подбородка. -Возможно ли вообще забыть то, с чем ты родился...?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потерял даже этот врожденный талант, то Гуань Цзинь действительно был бесполезен. Вздохнув, молодой человек открыл папку и, хотя раньше, будучи Хей Сяо, редко брал в руки книги,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подсчитал и увидел, что прочитал три четверти! - три четверти одной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помассировал виски и захлопнул папку. Это выглядело слишком жалко; лучше бы он вышел на улицу и пробежал несколько десятков километров. Хотя с таким слабым телом, как у него сейчас, он предполагал, что не сможет преодолеть и одного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прочитал статью о торговле женщинами и детьми, и она не имела никакого отношения к их нынешнему делу. Более того... Гуань Цзинь задумался и вдруг понял, что текст и картинки, которые он видел в тот момент, были как слайд-шоу, и он мог воспроизвести их в уме по своему желанию... Оказалось, что это и есть фотографическая память. Не просто хорошая память. Вместо того, чтобы запоминать информацию, правое полушарие его мозга, как фотоаппарат, сохранило в памяти и текст, 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отложил папку и вспомнил события последних нескольких дней. Оказывается, молодой человек мог вспомнить все, что происходило каждый день, включая слова людей, все предметы и сцены, которые он видел! Это было практически мистическая способность к полной памяти. Оказалось, что он не обычный человек, а сверхчеловек!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хорошо; прежде чем он сможет использовать свою сверхспособность для спасения мира, его мозг точно перегрузится!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глубоко вздохнул и начал с тревогой вспоминать то, что произошло еще раньше. К счастью, хотя он помнил события недельной давности относительно ясно, многие детали были нечеткими. Оказалось, что он все еще мог что-то забыть. Иначе, если бы его мозг взорвался от избытка воспоминаний, это был бы очень неприятный способ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Бармен, в вашем баре в последнее время не было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имеете в виду, офицер? Я законопослушный человек, и, как законопослушный гражданин, обязательно буду поддерживать сотрудничество с полицией. - Человек за стойкой старательно улыбнулся и протянул полицейскому стакан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позвольте спросить, видели ли вы этих двух людей раньше? Чжэн Фэи положила две фотографии на стойку. Бармен внимательно посмотрел на них и, указав на одну из них,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работал здесь официантом некоторое время, но несколько месяцев назад уволился. Парень был довольно умным, хотя и не слишком надежным. Другой – вроде бы знаком, возможно, он приходил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куда потом отправился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знает? Здесь так часто менялись работники, что никто никого толком и не помнит, - ответил бармен,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- Чжэн Фэи наклонилась над стойкой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В последнее время пропало довольно много людей, вы слышали какие-нибудь слухи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удивленно поднял голову и, задумавшись на мгновение, нахмурился. Затем он огляделся,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Офицер, люди в дороге часто бесследно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имею в виду вражду между бандами, - прямо сказала Чжэн Фэи.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- Бармен понизил голос. - В последнее время ничего особенного не происходило, но я слышал, что на улице Шуймо видели довольно много важных людей. Похоже, здесь есть нечто, что привлекает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Здесь? - Чжэн Фэи махнула рукой, указывая на бар, в котором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их много и здесь, и там. Однако я не знаю, что это за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Понимаю. Я пойду,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проблем. Нашему маленькому бизнесу придется положиться на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единственное, что я знаю, меня разоблачат, если я буду говорить слишком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в бейсболке сидел на стуле рядом на улице и курил сигарету, что-то бормоча себе под нос. Провод наушника слегка выглядывал из воротника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если ты ничего не знаешь, то зачем ты вообще со мной разговариваешь?! - Чэнь Цяо Юй держала в руках телефон, сидя под навесом кофейни на углу улицы и наблюдая за сидящим вдалеке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Происхождение этих людей неизвестно, и похоже, что их прикрывают влиятельные люди. Обычно они не вступают в контакт с бандами. И у меня даже нет никаких доказательств, что эти дети пропали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что ты не можешь назвать мне причину, почему они это делают. Но тогда ты можешь просто ждать, что завтра враг постучится и в твою дверь. Похоже, что довольно много людей, чью информацию ты продаешь, пытаются найти 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ну, если вы хотите так выразиться. Вы же знаете, что бизнес не этичен. Забудьте об этом, я сделаю все, что в моих силах. - Человек в бейсболке огляделся, а затем прошептал: - Улица Шуймо, Зилан.  Клубный дом. Это все,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измени свои заключительные слова. - Чэнь Цяо Юй огляделась вокруг, повесила трубку и бросила пакет использованных салфеток в клумбу, после чего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бейсболке медленно подошел и сел рядом с клумбой. Он пошарил среди цветов, достал пакет и заглянул в него. Вместо салфеток там было несколько ярко-красных банкнот – китайских банкнот в несколько сотен юаней. Он усмехнулся, засунул пакет в карман и пошел прочь, продолжая 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опросили семьи нескольких пропавших ребят. Все они сказали, что мальчики действительно не любили учиться, часто прогуливали занятия и общались с сомнительными людьми. Когда они пропали, их семьи подумали, что они просто где-то играют и поэтому родители не сразу заявили о пропаже. И до сих пор, несмотря на то, что полиция их не нашла, они думают, что их дети просто убежали или отправились с бандой, чтобы устроить какую-нибудь пакость,- сказал Гу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Обычно, по суждению большинства полицейских, такие дети пропадают либо потому, что сбежали, либо потому, что попали в банду. Это субъективное мнение привело к тому, что эти дела игнорировались больше года, прежде чем попали к 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сосредоточились конкретно на этой группе умозаключений и воспользовались необоснованными предположениями всех, чтобы уменьшить вероятность быть пойманным. - Вэнь Цзинхань скрестил руки и слегка потер подбородок. - Наш противник очень осторожен и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рассеяно слушал обсуждение, чувствуя себя не в своей тарелке. К такой жизни действительно было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Цзинь, выслушав всех, почему бы тебе не подвести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Цзинь, к которому неожиданно обратился Вэнь Цзинхань, был поражен. -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у тебя хорошая память. - Вэнь Цзинхань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закатил глаза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Пропавшие – это мальчики в возрасте от четырнадцати до двадцати лет, и все они довольно плохо себя вели. Внешне они выглядят симпатично, и обычно их видели в увеселительных заведениях и местах скопления банд. Период, когда они пропали, варьируется от года назад до совсем недавнего времени. С другой стороны, отдельные люди видели, как некоторые мальчики появлялись в баре на улице Шуймо. И, кажется, рядом с улицей Шуймо в каком-то секретном клубе или что-то в этом роде появилась какая-то новая, первоклассная вещь, которая привлекла многих влиятельных людей из этого города и окрестностей. Однако многие люди – обманывают, обманывают... - Гуань Цзинь, который много лет прожил за границей,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Дин подняла руку и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даже не посмотрел на нее и сделал вид, что это не он забыл слово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Многие скрывают это. Очевидно, то, что делают эти люди, незаконно, но никто не рискует вмешаться в их дела, или дела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-...Дайте нам ваше умозаключение, - призвала Чжэн Фэи.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должен был просто подвести итог? - Гуань Цзинь подавил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изящно облокотился на стол и одобрительно улыбнулся Гуань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Резюме Гуань Цзиня действительно очень точное и полное.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доске.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нам нужна связь между всеми фактами.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маркер для доски, чтобы провести линию между двумя квадратами.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Должна ли быть связь между ними? - Чэнь Цяо 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все-таки должна быть? - Вэнь Цзинхань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вообще нужно об этом думать? Этих мальчиков, должно быть, похитили, а затем перевезли в тот клуб, где их продали. - Гуань Цзинь почувствовал легкое презрение, когда подумал о том, что это так очевидно. Понятно, что полицейские мало видели реальный мир, такой, каким его видел он в прошлой жизни. Так неужели им нужно так много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Продали для чего? - спросил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Секс-торговля.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Пф...- Чжэн Фэи выплюнула чай, который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посмотрел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полицейские, чего вы еще не видели? Чему удивляетесь?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 Юй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удивлены, мы шокированы. Гуань Цзинь, ты стал таким смелым после амнезии.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Цзинь, это не страшно, что потерял память, но почему ты теперь не знаешь, где провести черту?! -  Лин Бай вскочил со стула и выглядел убитым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Гуань Цзиня дернулся вверх, когда он задумался, о том, что никогда не проводил черту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Гуань Цзинь каким-то чудаком? Почему люди так много шума поднимают из-за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Цзинхань не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в этом есть что-то плохое. Гуань Цзинь просто забыл о своих изначальных угрызениях совести и верен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Маленький Цзиньцзинь, оказывается, твое сердце настолько вульгарно... - Лин Бай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давайте вернемся к теме.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написал несколько слов поверх строки и обвел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сказал Гуань Цзинь, верно, похищение и незаконная порнография - наиболее вероятная связь между этими двумя фактами. Однако у нас нет никаких доказательств, поэтому мы не можем просто использовать домыслы для решения этого дела. Как только мы найдем неопровержимые доказательства того, что исчезновения мальчиков связаны с этим, мы сможем начать расследование в правильном направлении. Я сообщу о нашем заключении в бюро, чтобы они решили, возбуждать дело или нет. Завтра суббота, так что сегодня все могут отправиться домой вовремя. Отдохните как следует, а когда мы вернемся, перед нами будет стоять трудная задача. А сейчас –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попрощались, собрали свои вещи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медленно вернулся к своему столу и привел в порядок документы. Глядя на стройную фигуру Вэнь Цзинхань, он утешал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я могу наслаждаться, наблюдая за таким красивым мужчиной. Я пока потерплю, а когда у меня появится шанс узнать правду о моей смерти, тогда я попрощаюсь с этим местом! Конечно, если позволят условия, то я хотел бы забрать с собой и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подошел к зеркалу в углу второго этажа и взглянул на себя щуплого, ростом всего 170 сантиметров. Если бы условия позволяли?! Наверное, тогда бы ад замерз!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отбросил в сторону полотенце, которым он вытирал волосы, и сел на кровать, скрестив ноги. Он пролистал информацию о деле, которое уже давно стало совершенно секретным. Матрас рядом с ним немного просел, и пара больших рук притянула Вэнь Цзинхана в объятия. Рядом с этим мужчиной, он казался просто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мужчины было недовольство тем,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из прошлого, - легкомысленно ответил Вэнь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посмотрел через плечо Вэнь Цзинхана, и когда он увидел информацию, его темно-зеленые глаза потемнели. Он отбросил iPad в сторону, и тот с треском упал на пол. Мужчина ущипнул Вэнь Цзинхана за подбородок и сузил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думаешь об этом деле? Есть ли что-то, о чем ты не можешь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посмотрела на него и соблазнительно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забыть об этом? Если бы не это дело, то как бы я мог попасть в твои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расслабилось, и он нежно погладил изысканный подбородок Вэнь Цзинхань, покрасневший от щипка.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вы его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Недавно было дело о пропаже молодых людей, и многие мальчики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его методы совершенно другие. Его цель также слишком отличается, так что это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Хмпф, он, вероятно, не осмелится выйти и устроить неприятности. Настроение мужчины улучшилось, и он одной рукой стянул пижаму Вэнь Цзинхана, а другой потянулся за его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сегодня был напряженный день, поэтому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Устал? Помни, дома удовлетворение своего мужчины превыше всего! Мужчина полностью сорвал с Вэнь Цзинхана пижаму, и его руки прошлись по его гладкой коже. - Будь послушным, и я могу заверить тебя, что завтра позволю тебе отдыхать в постели целый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