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Клубный дом Зилан был знамениты клубом высшего уровня, который открылся совсем недавно в развлекательном районе. Однако этот клубный дом отличался от обычного частного клуба: он был очень большим, в передней части находился первоклассный ресторан и бар, куда пускали обычных клиентов. Позади них находился собственно частный клуб, и войти туда могли только члены клуба. Ходили слухи, что вступление в клуб стоило очень больших денег, а также существовали определенные условия, чтобы получить право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Фэи и Чэнь Цяо Юй провели Гуань Цзиня, который не был знаком с местностью, во внутренний двор клуба Зилан, скрытый густыми зарослями. Это была реконструкция старомодного дома в западном стиле, и снаружи он был сдержанным и элегантным, хотя внутри это был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ресторан и кафе были открыты, поэтому все трое отправились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Фэи медленно пила заказанный кофе и оглядывалась по сторонам: - Черт, одна чашка кофе стоит шестьдесят юаней? - Как они это делают? Это действительно место для сжигания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осторожно попробовал свой кофе Blue Mountain, он был мягким с легкой кислинкой. Молодой человек остался очень доволен. В последние дни он практически до смерти замучился пить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Фэи внезапно схватила меню и внимательно посмотрела на него, затем указал на Гуань Цзиня и воскликнула в шоке: - Почему ты заказал такой дорогой?!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нравится, - равнодушно ответил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...Осторожно, а что если босс не возместит тебе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вы, двое. Он все возместит, хорошо? А вы не боитесь, что мы привлечем к себе внимание таким образом?! - Чэнь Цяо Юй прервала двух спорящих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обиженно ответил: - Сейчас середина дня, и здесь так шумно, что вряд ли кто-то может что-то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Средь бела дня - это видимость, маска, а вот частный клуб позади - это настоящее дело. К сожалению, мы не можем войти туда, поэтому мы можем только оставаться здесь и наблюдать за ситуацией. Вероятно, со временем, у нас появиться некая возможность, - терпеливо объяснил Чжэн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неторопливо пил свой кофе, слишком ленивый, чтобы заботиться о каком-то секрете. Он думал о том, есть ли в городе S люди, с которыми стоит связаться. Он хотел выяснить причину своей смерти, а это означало, что ему придется либо вернуться в Гонконг, либо связаться с кем-то в Гонконге, чтобы выяснить все на расстоянии. Как офицер полиции, он мог придумать несколько предлогов, чтобы воспользоваться базой данных и связаться с подпольной сетью города S. Так как в клубе Зилан могли собираться влиятельные люди, это было весьма привлекательно для Гуань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мысленно замышлял что-то, Чжэн Фэи похлопала его по плечу и сказала вполголоса: - Оставайся здесь и продолжай наблюдать, а мы с Цяо Юй посмотрим, сможем ли мы попасть внутрь, чтобы хоть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 у официанта, где находится туалетная комната, и они вдвоем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Наблюдать? Гуань Цзинь внутренне усмехнулся. Что он мог здесь наблюдать? Допив последний глоток кофе, он привлек внимание официанта, чтобы оплатить счет, и, засунув руки в карманы, медленно вышел на улицу. Когда он вышел во двор, там никого не оказалось. Гуань Цзинь ловко избежал камер видеонаблюдения и быстро метнулся к углу западной стены кафе. Позади него был забор из кованого железа высотой около трех метров, и вокруг него были вьющиеся розы. Гуань Цзинь потер руки, ухватился за металлические столбы ограды и начал взбираться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он уже сильно задыхался, а его руки дрожали. Это тело оказалось слишком хрупким, и Гуань Цзинь спокойно решил, что ему придется начать тренироваться. По другую сторону забора была раскидистая лужайка, и Гуань Цзинь отпустил руки, собираясь спрыгнуть. Как только его тело покинуло ограду, молодой человек почувствовал, что его кровь вновь закипает, и в памяти всплыли дни, проведенные в детстве, когда он бродил по опасным улицам. Но что это была за штука, которая зацепилась за его брюки?! Гуань Цзинь не успел даже выругаться, как вцепившаяся в брюки лоза розы заставила его потерять равновесие. С грохотом он упал лицом вниз на траву, распугивая бесчисленных летающих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который оставался на месте и некоторое время притворялся мертвым, вскочил и надавил на тазобедренную кость, которая онемела после падения. Он пробормотал несколько ругательств, оглядываясь по сторонам. Во дворе клуба было очень тихо, а входная дверь старомодного дома в западном стиле была закрыта. Хотя, в целях защиты частной жизни гостей, во дворе не было камер, забраться на второй или третий этаж и проникнуть через окно было, очевидно, невозможно с таким слабым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замешкался и, вдруг, услышал слабый звук шагов. Группа из шести или семи человек вошла через боковую дверь во двор и проводила мужчину средних лет к входной двери. В то же время входная дверь открылась, и двое служащих ввели группу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воспользовался моментом, когда две группы проходили мимо друг друга, и быстро последовал за той, которая шла внутрь, открыто идя позади них. Швейцар поприветствовал их, и Гуань Цзинь беспрепятственно вошел в здание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Гуань Цзинь, который думал, что пробрался внутрь без проблем, не заметил, что за занавесками окна на втором этаже мужчина со слегка удивленным выражением лица наслаждался всем процессом его проникновения в здание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Клубный дом сохранил оригинальную архитектуру здания в немецком стиле и добавил множество стильных элементов, но не настолько, чтобы бы казаться расточительным. После того как Гуань Цзинь вошел с группой людей, он тихо свернул за угол и скрылся. Рядом с ним находилась большая пустая комната, в воздухе витал слабый аромат табака - это был сигарный бар.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похоже, был винный бар, а затем несколько частных комнат и небольших конференц-залов, что делало это помещение просто обычным клубом, более чем нормальным. Гуань Цзинь чувствовал себя немного неуверенно: либо с этим местом все в порядке, либо в этом здании есть еще более секретное место. Он обошел несколько отдельных комнат и осмотрел практически пустое здание. С его знаниями архитектурных сооружений, он смог определить, что на первом или втором этаже не было ни одной достаточно большой комнаты, чтобы вместить дюжину человек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на третьем этаже есть тайная комната? Гуань Цзинь немного поразмыслил и вдруг решительно покачал головой. Его мысли хаотично замелькали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сошел с ума?! Почему меня волнуют эти вещи, неужели я действительно стал считать себя полицейским, раз так долго притворялся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третьего этажа кто-то разговаривал в комнате с приоткрытой дверью. Гуань Цзинь на мгновение застыл на месте, и быстро скрылся в туалетной комнате неподалеку. Мужчина, разговаривая по телефону, торопливо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господин, я сейчас пойду туда и позабочусь об этом для вас... Да, да, это было результатом нашей небрежности, поэтому мы понесем убытки...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голос постепенно затихал, и когда Гуань Цзинь убедился, что он ушел, он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коридор отличался от других, так как здесь были установлены камеры наблюдения, и, похоже, здесь находился офис клуба. Гуань Цзинь потер подбородок и вернулся в туалетную комнату. Он открыл хозяйственный шкафчик, и, конечно же, там висела чистая униформа уборщика, а также множество одноразовых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надевать форму, Гуань Цзинь быстро бросился к двери в конце прохода и повернул дверную ручку - она была не заперта.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небеса помогают мне, - подумал Гуань Цзинь, и уголок его рта под маской дернулся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оказался в большом офисе с простым и стильным декором. Оглядевшись, он подошел к столу и быстро просмотрел лежащие на нем документы. Вдруг взгляд Гуань Цзиня остановился на чуть приоткрытом ящике. Он выдвинул его и увидел, что в первой папке было около дюжины листов бумаги. Гуань Цзинь достал ее и открыл... казалось, он нашел что-то очень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закрыл ящик, задумался на мгновение, а затем снова чуть открыл его, чтобы сохранить первоначальное состояние. Вдруг раздался слабый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заставил Гуань Цзиня напрячься.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этому ящику было прикреплено электронное устройство против несанкционированного проникновения! У Гуань Цзиня не было времени на раздумья, поэтому он вытащил бумаги и спрятал их на себе, а сам выскочил за дверь и быстро побежал вниз по лестнице. Как только он оказался на втором этаже, он услышал шум, доносившийся снизу, и, похоже, четыре или пять человек бежали в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мог только снять форму уборщика, когда бежал в противоположном направлении. Он наугад открыл дверь в маленькую комнату и бросил форму и маску внутрь. Как раз в тот момент, когда он собирался развернуться и поискать выход, из-за его спины протянулась рука и втащила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был потрясен, и капли холодного пота выступили у него на лбу. Каким-то образом он не заметил, что в комнате кто-то есть! Плотные шторы были задернуты, и горело несколько настенных ламп, придавая комнате тусклое, теплое освещение. Человек стоял позади него и держал руки Гуань Цзиня за спиной, хотя и не применял большой силы. Гуань Цзинь скептически относился к боевым качествам своего нового тела, поэтому решил подождать и посмотреть, что этот человек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Цок-цок, маленький котенок, кажется, пробрался сюда... - Голос мужчины был низким, но чертовски знакомым. Гуань Цзинь ненавидел свою необычную память, и когда он посмотрел назад, то увидел красивое лицо с намеком на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не успел Гуань Цзинь договорить, как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приложил указательный палец к губам в успокаивающем жесте и пнул форму, которую Гуань Цзинь бросил под журнальный столик. Затем он толкнул Гуань Цзиня на диван и прижал его к спинке дивана. Мужчина находился в очень близком соседстве с ним и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больше ничего не делал, волосы на затылке Гуань Цзиня встали дыбом. Это правда, что ему нравились мужчины, но ему нравились привлекательные, стройные и послушные мужчины, поэтому ему было не очень приятно, когда его обнимал мужчина с твердым, как камень, телом и более крупным телосложением, чем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постучал в дверь и слегка приоткрыл ее. Мужчина стоял спиной к двери, загораживая лицо Гуань Цзиня от заглянувшего внутрь человека. Несомненная мужественность мужчины и его теплое дыхание, касавшаяся уха Гуань Цзиня, заставили его напрячься, и молодой мужчина поклялся, что если этот человек осмелится сделать еще какое-нибудь движение, то ему будет все равно, обнаружит он себя или нет, он обязательно его изобьет!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снаружи увидел эту интимную сцену, он поспешил тихо извиниться и сразу же закрыл дверь, звук его шагов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оттолкнул мужчину и быстро встал. Он холодно спросил: - Кто вы? Почему вы преследуете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не думал, что раскрыл свою личность убийцы. В конце концов, перенос души и перерождение не оставляли никаких следов, поэтому никто не смог бы найти связь между таким убийцей, как он, и неважным полицейским, каким он стал. Если у этого человека действительно была цель преследовать его, то она должна была быть направлена на самого Гуань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неправильно поняли. Я не слежу за вами, это просто совпадение. Мужчина поднял руки, чтобы показать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Совпадение? Вы столкнулись со мной в больнице, а теперь снова встретили меня здесь.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ошибаетесь. В больнице это вы столкнулись со мной, а здесь это вы споткнулись об меня. Я все это время был просто невинным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-...И что же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хочу делать. Не волнуйтесь, я не любопытный человек, поэтому я не буду спрашивать вас, зачем вы пробрались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любопытный, то почему я стою здесь до сих пор? - Гуань Цзинь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из-за моего желания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почувствовал себя немного бессильным: - Почему вы утверждаете, что я пробрался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случайно увидел, как вы использовали свободное падение, чтобы попасть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падение... Гуань Цзинь предупредил себя, чтобы подавить свой гнев, когда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имя. Во всяком случае, мы уже дважды сталкивались друг с другом, так что мы могли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бесстрастно взглянул на него, прежде чем открыл дверь, и исчез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Ян поднял руку и спокойно посмотрел на полицейское удостоверение, лежащее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Цзинь? Какой интересный маленький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