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Цзинь вернулся, в офисе царил переполох, и все уже собирались идти его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Гуань Цзинь! - Лин Бай подбежал к нему. - Мы думали, что тебя похитили преступники и отвезли в их логово,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Бай замолчал под холодным взглядом Гуань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думали, что ты вернулся, не дождавшись нас, но мы не нашли тебя здесь, и ты не отвечал на наши звонки, поэтому мы все решили, что с тобой что-то случилось. - Чэнь Цяо Юй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усмехнулся: - Я, кажется, офицер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...Но ты никогда раньше не работал в полевых условиях, - Чень Цяо Юй заметила, что Гуань Цзинь был не в лучшем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бросил лист бумаги на стол перед Вэнь Цзинханом.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Счет на возмещение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положил на стол еще несколько листов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Малыш Цзинь, сколько ты потратил?! Если ты превысишь определенную сумму, тебе не возместят расходы! - воскликнула Чжен Фэи.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Цзинхань поднял бумаги, посмотрел на них и удивленно спросил: -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Записи по счетам за последние два месяца в клубе Зилан, они, вероятно, будут немного полезны. - Гуань Цзинь сел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их заполучил? - Вэнь Цзинхань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пробрался в здание клуба и украл их. - Когда Гуань Цзинь увидел потрясенные лица всех присутствующих, он добавил: - Не волнуйтесь, я закрыл лицо, так что никто не сможет меня опознать.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 этом дело! Как ты прокрался, даже Цяо Юй и я не смогли найти вход! - взволнованно сказала Чжен Фэи.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проигнорировал слова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Цзинхань отложил записи и посмотрел на Гуань Цзиня. – Молодец! Хотя это и заставило их насторожиться, но, по крайней мере, дало нам несколько новых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хотели усыпить их бдительность? Ты хочешь сказать, что я все испортил? - Гуань Цзинь посмотрел на него с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Цзинхань не обратил внимания на его недовольное выражение лица и передал записи Лин Баю: - Начни проверку этих подписей и выясни, кому они принадлежат. Дин Дин, после того, как он получит информацию и их фото, отнеси их Тан Цю, возможно, он видел их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Фань подошел и увидел Линь Бая, яростно печатающего на машинке.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и есть список имен? - Ле Фань посмотрел на него и вдруг заметил имя, от которого ему стало не по себе: Цзинь Мэйлун.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это место не слишком подозрительное, и, по крайней мере, из того, что я видел, твой преследователь не психопат, - холодно сказал Гуань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Ле Фаня сначала покрылось красными пятнами, а затем и вовсе помрачнело: - Это не имеет ко мне никакого отношения! Но, если с ним что-то не так, будет лучше,  если мы сможем поймать его раньше, и он быстрее сможет встать на путь перевоспитания!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ушел, весь кипя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произошло что-то, о чем мы не знаем? - Лин Бай потер подбородок, размышляя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Сосредоточься на своей работе, - ответил Гуань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Бай быстро завершил идентификацию всех подписей, и когда Вэнь Цзинхань увидел список имен, он вздохнул: - Эти люди могут доставить нам немало хлопот. Каждый должен тщательно изучить их и, пожалуйста, обратите внимание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 кабинет вбежала взволнованная Дин Дин: - Босс, портреты по описанию Тан Цю готовы! – и она протянула ему стопку бумаг и указала на ту, что лежала сверху: - Это тот самый брат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Цзинхань пригласил Гуань Цзиня подойти: - Гуань Цзинь, посмотри, ты видел кого-нибудь из этих людей в Зилане?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просмотрел зарисовки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Цзинхань сказал: - Лин Бай, используй их для распознавания лиц в списке реестра регистрации домашних хозяйств, а затем сравни с информацией в базе данных криминального учета. Цяо Юй, Чжэн Фэи, вы двое отправляйтесь на съемочную площадку и узнайте, не видел ли их кто-нибудь ранее, особенно нужно расспросить Дон Чан Лонга и его сотрудников. Остальные, сосредоточьте свои расследования на людях из этого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привыкшие к быстрым и отрывистым приказам Вэнь Цзинхана, с головой погрузились в работу. Гуань Цзинь все еще не привык к этой сплоченной команде, которая молчаливо понимала и доверяла друг другу, но в его душе возникало странное чувство, которое он хотел было проигнорировать, но в то же время был полон желания исследовать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Гуань Цзинь, иди сюда, я научу тебя, как проводить предварительное расследование, - Гу Сян внимательно наблюдал за тем, как тот стоит задумчиво на месте, и поэтому взял на себя инициативу стать его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на мгновение замешкался, но все же неловко подошел. Он и так бы бездельничал, но чем больше он понимал, как полиция ведет дело, тем сильнее он мог защищаться от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делаю это не потому, что мне это интересно, - подумал он о данной ситуации с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имя Лу Юнь Яна тоже было в списке, хотя Гуань Цзинь не ожидал, что он из семьи Лу. Гуань Цзинь знал о престижной семье Лу, но слышал только о ее основателе Лу Шане и нынешнем патриархе Лу Юнь Шане.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Ян, психолог в известном Центре психологических исследований; приглашенный профессор психологии в престижном Университете, консультант в Центре психического здоровья... Когда Гуань Цзинь увидел эту серию титулов, его глаза расширились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Ян мог бы называться зверем, и одновременно утонченным негодяем. Он был психологом, так что неудивительно, что с ним было так трудно иметь дело. Сердце Гуань Цзиня сжалось.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жил в стране М и будучи наемным убийцей, он спровоцировал эксперта по поведению (бихевиориста). Тот проанализировал его дело, почти предсказав маршрут и место назначения его следующей жертвы. К счастью, до организации Гуань Цзиня дошли слухи об этом, поэтому они изменили план действий, иначе результат был бы непредсказуемым. После этого Гуань Цзинь стал с большой опаской относиться к экспертам по поведению и психологии.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Гуань Цзинь пожалел, что ему пришлось встретиться с Лу Юнь Яном. Если Лу Юнь Ян почувствовал что-то подозрительное в Гуань Цзине, то разве это не означает, что он сам ищет своей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Цзинь, только что обнаруживший, что его полицейское удостоверение попало в руки Лу Юнь Яна, не хотел выглядеть идиотом перед товарищами, и совсем не желал идти к Вэнь Цзинхану и рассказывать ему о случившемся. Поэтому ему оставалось только перебороть себя и самому пойти и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фойе, Гуань Цзинь по-новому оценил Лу Юнь Яна: претенциозный и слишком экстравагантный. Это был двухэтажный дуплекс, и все в гостиной было оформлено в ретро-стиле. Все предметы декора казались непритязательными, но на самом деле они были бесценны. Гуань Цзинь был уверен, что видел такие же часы с маятником, которые стояли над камином, в музее средневековых украшений в Париже. Неужели у ученого может быть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Гуань, пожалуйста, вы можете выпить чаю, - миловидная девушка поднесла ему чашку черного чая: - Он скоро спустится, пожалуйста, подождите немного, - сказала девушка,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Профессор? Да уж, жить в особняке и нанимать молодую симпатичную горничную, конечно, не похоже на ученость. Гуань Цзинь пил свой чай, внутренне критикуя Лу Юнь Яна.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удивлен, что ты решил найти меня, - Лу Юнь Ян спустился по лестнице. Он был одет в повседневную одежду светлых тонов, носил очки без оправы и тапочки; он действительно был похож на неухоженного ученого.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не говорил и не вставал. Он просто протянул руку перед Лу Юнь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Ян поднял бровь, всем своим видом показывая, что он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профессор, поэтому нет необходимости притворяться передо мной, что у вас низкий IQ. Где мое полицейское удостоверение? - Гуань Цзинь не было никакого желания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Ян, казалось, внезапно что-то понял: - Я совсем забыл. В тот день ты обронил свое полицейское удостоверение в комнате. У меня не было никакой возможности связаться с тобой, поэтому я планировал как-нибудь сходить в полицейский участок, чтобы вернуть его. Но, к сожалению, у меня еще не было на это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задумался: - Обронил? Да ты явно украл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возмущения он даже перешел на «ты» в разговоре с профессором.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Цянь Хэ, принеси полицейское удостоверение, которое лежит у меня на столе, и верни его этому полицейскому.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девушка по имени Цянь Хэ оглядела Гуань Цзиня с ног до головы, после чего развернулась и пошла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Офицер, откуда вы знаете, что я здесь живу? О, вы же полиция, вы можете найти адрес любого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Офицер, в прошлый раз вы занимались официальными делами в клубе Зилан? О, я понимаю, работу полиции нужно держать в секрете, мне не следовало бы расспрашивать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Офицер, вы выглядите довольно молодо, вы местный? Ваш мандаринский язык очень хорош, и я не могу разобрать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Офицер, вы выглядите очень серьезным и спокойным. Разве полиция не должна быть в хороших отношениях с гражданами? Вы ведете себя очень отстраненно.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разве вы не прекрасно себя ведете, задавая вопросы и отвечая на них сами? Все в порядке, не обращайте на меня внимания, можете продолжать, - Гуань Цзинь бросил на него сочувственный взгляд. Быть психологом было довольно рискованно, учитывая что этот человек превратил себя в шизофреника, которому нравилось задавать собственные вопросы и отвечать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Ян был ошеломлен. Разве Гуань Цзинь, который так легко терял самообладание, не должен был сейчас чувствовать себя очень злым и раздраженным? На этот раз он выглядел очень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взял полицейское удостоверение, которое протянула ему Цянь Хэ, и встал: -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Прошу, сюда. - Лу Юнь Ян подвела его к двери и, открыв дверь, вежливо отправила его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думаешь о нем? - спросил Лу Юнь Ян у девушки, закрывшей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выглядел довольно слабым, но у него холодные глаза, хотя я не увидела никакой опасности, - нахмурившись, ответила Цянь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опасен... Лу Юнь Ян вдруг вспомнил, как Гуань Цзинь упал лицом вниз во двор,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Цзинь, который был очень удивлен тем, как гладко все прошло, вдруг чихнул и потер нос: - Кто это ругает меня за спиной?!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задумался, пока шел обратно, но все-таки заметил, что за ним медленно едет королевский синий Porsche. Гуань Цзинь резко остановился и посмотрел прямо в окно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машины опустилось, и Мин Янь высунул голову. Он улыбнулся и воскликнул: - Офицер, какое совпадение, вы только что с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Цзиню не нравились такие повороты событий, которые он не мог контролировать; лучший убийца в мире был не из тех, на кого можно тратить время, так что если они собирались провоцировать его, то им придется заплатить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спокойно подошел, открыл дверь и грубо проскользнул внутрь. Затем он сказал Мин Яню, который был немного ошеломлен: - Раз уж так совпало, почему бы тебе не подвезти меня? Иначе ты подведешь эту случайную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уже оправился от шока и вновь обрел благородную, безупречную манеру поведения: - С удовольствием. Офицер, а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Офицер Гуань, не хотите ли вы поужинать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жалость. Надеюсь, в следующий раз вы будете свободны. Офицер Гуань, если у вас есть время, вы можете прийти в клубный дом Зилан и стать моим почетным гостем, - Мин Янь повернул голову и посмотрел на Гуань Цзиня блестящими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с сомнением посмотрел на него: - Вы говорите так, как будто вы владелец клуба Зилан.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смешно, офицер. Я был тем, кто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http://bllate.org/book/14166/1247289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