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Цзинхань прислонился к мягкой спинке дивана и ел яблоко, бездумно глядя в телевизор. Вдруг его внимание привлекла ситуация, описываемая в передаче - женщина ударилась головой и забыла, где находится ее собственный дом, и теперь блуждала в замешательстве. Вэнь Цзинхань нахмурился и задумался на некоторое время, а затем протянул ногу и ткнул в ногу мужчины, который сидел на другом конце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Скажи, неужели человек с амнезией может так резко изменить свою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отложил журнал о финансах, который он читал, и зажал его ногу: - Тебе не нужно получать амнезию, ты и так меняешься несколько раз в день, так что в этом нет ничего необычного. - Он пощекотал стопу Вэнь Цзинхана.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говорю серьезно! Этот парень в нашей команде раньше был робким и сомневающимся в себе, но теперь он смелый, у него стальные нервы, и он решителен, спокоен и безучастен, когда что-то делает, не говоря уже о том, насколько он самосознателен. Природа людей не может так измениться, верно? Но почему он так сильно изменился? – Вэнь Цзинхань задумался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мужчины дрогнуло от серьезного выражения лица друга: - Если ты действительно хочешь знать, то тебе стоит обратиться к профессионалу.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есть смысл! - Вэнь Цзинхань вскочил и быстро бросился в комнату,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тщетно пытался что-то предпринять, остался в подвешенном состоянии и выглядел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Посмотрите на этого человека, вы узнаете его? - В зале для проведения совещаний Чэнь Цяо Юй положила перед Ли МэйСин распечатанный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МэйСин взглянула на него и быстро отвела свой взгляд: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ваши сотрудники говорят, что не раз видели его на съемочной площадке, но вы говорите, что не узнаете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много людей приходят и уходят каждый день, и актеры массовки тоже часто меняются, поэтому я не могу помнить всех до единого, - прямо сказала Ли МэйСин, потирая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парень? - неожиданно спросила Чэнь 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МэйСин была немного ошеломлена и повторила: -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 - с тревогой сказала Ли МэйСин, беспокойно теребя свое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слышала, что ты с кем-то встречаешься, - сказала Чэнь Цяо Юй, внимательно отмечая каждое движение Ли МэйСин.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мое личное дело, какое отношение оно имеет к нашему разговору?! - Ли МэйСин была немного раздражена.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Никакого, я просто болтала без дела. Раз вам не нравятся эти случайные вопросы, - Чэнь Цяо Юй выпрямилась на своем месте, немного наклонилась вперед, и, когда она продолжила, ее тон вдруг стал жестким и холодным, - тогда давайте перейдем к более формальным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...Ли МэйСин.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проживаете?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Провинция X, город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долго вы работаете на киностудии JingTian?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Чуть больше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знаете Тан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вы живете?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Западная улица Чжуншань, дом 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живете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ваш собственный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арендован... Офицер...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вы начали встречаться с Ван Бин Каном?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Встречаться... Я никогда с ним не встречалась!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Цяо Юй внезапно улыбнулась - Никогда не встречалась… Но во время нашего расследования многие из тех, кого мы распрашивали, рассказали нам, что вы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любят сплетничать, особенно в этой индустрии! Они просто говорят ерунду! - возразила Ли МэйСин.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 - Чэнь Цяо Юй холодно поджала уголок рта - Раз уж вы его не узнали, то не стоит ли сначала спросить меня, кто такой Ван Бин 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МэйСин была ошеломлена до глубины души и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вы не спросили и отрицали, что вы двое состоите в отношениях, значит, вы его знаете! Ли МэйСин, посмотрите еще раз, узнаешь ли вы этого человека или нет! - Чэнь Цяо Юй с силой бросила портрет на стол перед собой и строго сказала: - Не думайте, что сможете обмануть меня, даже будьте вы чуточку умнее меня. Делать это с полицией - все равно, что рыть себе могилу. Когда мы положим перед вами наши доказательства и предъявим вам иск за лжесвидетельство и сокрытие улик, у вас не будет возможности говорить, даже если бы вы захотели. Это последний раз, когда я спрашиваю вас, подумайте хорошенько, прежде чем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МэйСин несколько раз открывала рот, но так ничего и не смогла сказать. Тогда она опустилась на стул и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имею никакого отношения к вашему делу о пропаже людей, и я ничего о нем не знаю! А-Кан, он, он посредник для нескольких развлекательных компаний. Вначале он сказал, что хочет предоставить больше возможностей некоторым актерам второго плана, чтобы они могли быстрее совершенствоваться...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уже давно работаете в этой индустрии, неужели вы так легко ему поверили? - медленно спросила Чэнь 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 поначалу поверила ему. Но люди, которых он выбрал, выглядели не так уж плохо, хотя и не были чем-то особенными. У меня здесь явно много лучших актеров. Более того, эти люди больше не возвращались. Однажды Ян Гуан... ну тот человек, который был, которого застрелили, пришел спросить меня, нет ли у меня новостей о Тан Цю и двух других мальчиках, поскольку он не мог с ними связаться. Я ничего не сказала, но я начала понимать, что здесь что-то не так. Я спросила А-Кана об этом наедине, но он был очень раздражен из-за моего любопытства. После этого разговора он перестал выходить со мной на связь, а к тому времени я ничего не слышала о них почти месяц. - Ли МэйСин внезапно вздрогнула. - А после этого вы пришли расследовать дело о пропаже людей, и Ян Гуан был... Я была очень напугана, поэтому не осмеливалась ничего сказать, потому что боялась, что закончу как Ян Гуан...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Цяо Юй налила в чашку воды и протянул ее девушке - Что еще вы знаете о Ван Бин Кане?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Дин, которая стояла за пределами зала для совещаний, подтолкнула Гуань Цзиня - Что ты думаешь? Офицер Цяо Юй очень сильна, верно? Все нормальные люди ломаются под ее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с интересом посмотрел на одностороннее зеркало и воскликнул: - Так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Яблоко, которое ел Лин Бай, упало на пол и покатилось к ногам Чжэн Фэи, которая только что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Фэи подняла его и с отвращением сказала: - Малыш Бай, теперь весь пол в твоей слюне.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сказал: - Вчера Мин Янь сказал мне, что это он открыл клуб Зилан. Его тон был непринужденным, как будто он говорил что-то вроде того, как он ел булочки на ужин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снова упало на пол, теперь только из рук Чжэн Феи и покатилось в кабинет Вэнь Цзинхана.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Дин Дин, в последнее время слишком много произошло, и мое сердце больше не выдерживает. Может, мне сходить к врачу? - Чжэн Фэи схватилась за грудь, ее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Вообще-то, самым эффективным методом будет, если Гуань Цзинь пойдет к врачу, - посоветовала Дин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пробужденная природа - самая жестокая, - Лин Бай вытер воображаемые горькие слезы о своем злополучном яблоке.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Цзинь, не поняв, что бросил бомбу, последовал за яблоком в кабинет Вэнь Цзинхана.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 Янь сказал тебе это? - Вэнь Цзинхань нахмурился: - Он знает, что мы расследуем дело клуба Зилан, или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много людей в городе S не знают, что здание клуба Зилан является его собственностью, так зачем ему специально говорить об этом случайному полицейскому? - Гуань Цзинь не верил, что это была простая светская беседа.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вы его заинтересовали, - сказал Вэнь Цзинхань, глядя на Гуань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поднял бровь: - Разве это не играет нам на руку? Я буду плыть по течению, пойду к нему и выведаю необходимую информацию".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проходил специального обучения, никогда раньше не работал в полевых условиях и не имел опыта общения с преступниками. Если Мин Янь действительно виновен, то он обязательно придет подготовленным, и либо воспользуется нашим шпионажем, либо подвергнет тебя опасности. В общем, я не могу на это согласиться, - мрачно сказал Вэнь Цзинхань.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скрестил ноги и равнодушно посмотрел на него: - Это если ты такой принципиальный.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Похоже, я сдаю позиции как лидер. Ты проработал у меня всего несколько дней после амнезии, а впечатление обо мне уже настолько плохое, - Вэнь Цзинхань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ваша цель - раскрыть дело, моя цель - самосовершенствоваться. У нас разные пути, но одна цель, поэтому нет необходимости суетиться по поводу процесса, верно? - Глаза Гуань Цзиня засветились, он посмотрел прямо на Вэнь Цзинхана.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Цзинхань оглядел его с ног до головы, а затем проговорил: - Ты мне очень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Цзинь, достигший своей цели, вышел, и сразу после этого Вэнь Цзинхань поднял трубку телефона: - Брат, ты записал меня на прием к психологу, к которому я хотел попасть в прошлый раз? ...Раньше это было не срочно, но теперь, - он посмотрел на Гуань Цзиня через стеклянную стену своего кабинета, - это очень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http://bllate.org/book/14166/1247290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