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Цяо Ло были танцорами, из тех, кто получает национальные медали и трофеи. Его дедушка по материнской линии был каллиграфом, из тех, кто продает один свиток за несколько сотен тысяч юаней. Его тетя по отцовской линии - писательница, из тех, кто пишет признанные критиками литературные шедевры.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врожденные способности Цяо Ло к исполнительскому искусству скорее всего наследственные. С самого детства он был знаменит среди детей своего возраста своим пением и танцами.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Цяо был чрезвычайно галантным и романтичным человеком. В семье Цяо всегда царила атмосфера тепла и гармонии, и они также всегда хорошо ладили со своим соседом.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соседом был одинокий старик по фамилии Фу. Он жил один долгое, долгое время. Похоже, у него не было никакой семьи. Поэтому родители Цяо Ло приглашали старика на Новый год и другие большие праздники, чтобы он не оставался в одиночестве.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 и Дедушка Фу были очень близки. Родители Цяо бывали временами очень заняты. Иногда им надо было уезжать за границу на выступления. Тогда Цяо Ло проводил время с Дедушкой Фу, танцуя и поя, что наполняло радостью и его дни, и дни Дедушки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Ло исполнилось три с половиной года, он начал посещать детский сад. Поскольку он любил петь и танцевать, родители записали его в частный детский сад, где большое внимание уделялось исполнительскому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Танцы были для Цяо Ло как вторая натура. Еще до того, как он научился стоять прямо, не шатаясь, его отец начал учить его приседать и вытягиваться.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учитель хвалил Цяо Ло 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вернувшись домой, Цяо Ло спешил сообщить о своем хорошем поведении Дедушке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"Лоло снова похвалил учитель!" - хвастался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после занятий, Цяо Ло забрала из детского сада экономка его семьи. Он проскочил к соседскому дому, даже не успев заглянуть в свой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"Дедушка Фу!" - позвал он. "Лоло вернулся из школы!"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ворвался в дверь, Цяо Ло увидел высокого и уверенного в себе маленького гэгэ*, стоящего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Фу улыбнулся и потянул Цяо Ло к себе, чтобы представить их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мой внук. Лоло должен называть его "гэгэ"."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трехлетний Цяо Ло несколько раз моргнул, затем послушно поздоровался: "Привет, гэгэ. Меня зовут Цяо Ло. А тебя?”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Семилетний Фу Шичжоу посмотрел на бледного, пухленького мальчика, который напоминал мягкого данго**. Маленький мальчик ни капельки не стеснялся перед незнакомыми людьми, но выражение лица Фу Шичжоу было несколько холодным. Он только недавно прибыл в новое место и через некоторое время неохотно сообщил свое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"Фу Шичжоу".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клецка подалась вперед, Цяо Ло встал перед Фу Шичжоу и протянул мягкую маленькую ручку, потянув за рукав рубашки Фу Шичжоу.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"Жожо-гэгэ".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некоторое время изучал мальчика. Сначала он вообще не хотел его признавать. Но эти большие, милые и невинные глаза были силой, с которой приходилось считаться. В конце концов Фу Шичжоу невнятно промычал.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Фу боялся, что Маленький Цяо Ло будет опечален таким ледяным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"Лоло, иди сюда. Гэгэ только что прибыл. Он еще не знает здешние места”.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 серьезно посмотрел на Дедушку Фу, затем серьезно посмотрел на Фу Шичжоу. Его маленькие ручки полезли в рюкзак с пандой и достали леденец на палочке. Он поднял его обеими руками, как будто держал перед собой бесценное сокровище, и предложил его Фу Шичжоу.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"Жожо-гэгэ, это тебе. Тогда ты будешь очень хорошо знать Лоло”.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 было всего три года, и он был размером с горошину. С другой стороны, Фу Шичжоу уже быстро рос. Он был определенно высоким для своего возраста. Естественно, Цяо Ло никак не мог дотянуться до руки, которой Фу Шичжоу обхватил лямку своего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обиженным и жалко пытался завоевать расположение Фу Шичжоу: "Леденец... это для тебя. Он очень, очень вкусный”.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сжал зубы и на мгновение задумался, прежде чем, наконец, наклонился, чтобы взять леденец и засунуть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получил вовсе не простой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леденцом он заполучил себе хвостик в человеческом обличии.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уже был учеником начальной школы, но он не знал дорогу, так как только переехал в этот район. И хотя он казался взрослым для своего возраста, он все же был ребенком. Дедушка Фу планировал сам отвести Фу Шичжоу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Цяо уже собирался предложить руку помощи, но Цяо Ло опередил всех взрослых и первым пригласил Фу Шичжоу: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"Жожо-гэгэ может ходить в школу пешком с Лоло".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его маленький рюкзак с пандой, а его лицо было мягким и нежным. Его большие влажные глаза были устремлены на Фу Шичжоу, с нетерпением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Шичжоу прямо ответил: "Ты в детском саду. Я учусь в начальной школе. Мы не можем ходить вместе”.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Ло было чувство, словно его ударили. Он тихо выдохнул: "О”.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очень, очень, очень обиженным выражением в глазах, он повернулся лицом к Папе Цяо. "Папа, я тоже хочу ходить в начальную школу”.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Цяо Ло так привяжется к этому холодному и сдержанному маленькому гэгэ, которого он знал всего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Цяо Ло и Дедушка Фу были вне себя от восторга и веселья. Они погладили Цяо Ло по маленькой головке и объяснили ему, что он еще слишком маленький для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Цяо Ло в любом случае отвозили и забирали его на машине. Для них было не проблемой взять и Фу Шичжоу.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Ло и Фу Шичжоу сидели вместе на заднем сиденье. Маленькие ручки и ножки Цяо Ло забрели в личное пространство его соседа, когда он искренне заявил: "Жожо-гэгэ, подожди меня. Я стану немного больше. Тогда я пойду с тобой в начальную школу”.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началась рутина: первым довозить Фу Шичжоу до школы, а потом первым забирать Цяо Ло из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"Хвостик в человеческом обличии" Ло каждый день махал своими бледными и нежными маленькими лапками, крича: "Жожо-гэгэ, увидимся позже!"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 "Жожо-гэгэ, Лоло здесь!"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занятия Фу Шичжоу по той или иной причине задерживались. Цяо Ло нетерпеливо ждал, пока не заметит Фу Шичжоу у ворот начальной школы. Затем Цяо Ло взлетал, как пушечное ядро, кидался вперед, бросаясь в объятия Фу Шичжоу и скуля: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"Лоло так долго ждал. Жожо-гэгэ, обними меня~"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смотрел на него с безразличием и наотрез отказывался: "Ты уже не маленький. Ты не можешь просить обнимашек, когда захочешь”.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Значит, никаких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Цяо Ло брал Фу Шичжоу за руку, декламируя нараспев: "Крепко держи за руку, крепко держи за руку, не выпускай Лоло из виду!"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Шичжоу ничего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каждый день забирали и отвозили в школу родители этого малыша, и он понимал, что это та цена, которую он должен за это заплатить. У него не было выбора, кроме как взять эту маленькую руку в свою, таща маленького данго за собой, не отрывая взгляда от дороги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"Поторопись. Мне еще нужно сделать домашнее задание."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когда они шли от школьных ворот к обочине дороги, Цяо Ло расхаживал с высоко поднятой головой. Практически все в этой школе знали, что Фу Шичжоу был его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заставляло его чувствовать себя более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Гэгэ - обращение “старший брат”, “братец” в кит. языке. Может использоваться и для обращения к молодому человеку, который старше говорящего. (Прим. переводчика)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Данго (или оданго) -  японские клёцки или колобки из клейких сортов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http://bllate.org/book/14168/1247472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