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посещать начальную школу вместе с Фу Шичжоу, Ло с нетерпением ждал того дня, когда ему исполнится четыре года. Наконец он стал достаточно взрослым и большим, чтобы поступить в первый класс, при этом обнаружив, что Фу Шичжоу уже учился в шестом.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Ло целую вечность считал и пересчитывал на пальцах. В конце концов он надулся и спросил Фу Шичжоу: "Жожо-гэгэ, почему ты пропустил год?"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Шичжоу не ответил ему. Закончив домашнее задание, он ушел играть со своими одноклассниками.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Ло оставалось только пойти и спросить Дедушку Фу. Вот тогда-то он и узнал, что Фу Шичжоу пропустил третий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 -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Цяо Ло был врожденный талант, когда дело касалось исполнительского искусства; он был выдающимся по сравнению с любым другим ребенком его возраста, по крайней мере, в этом отношении. Чего нельзя было сказать о его успеваемости. На самом деле, в первом классе у него были худшие показатели в классе, и у его родителей не было другого выбора, кроме как заставить его остаться на второй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Цяо Ло все еще учился в первом классе, когда Фу Шичжоу перешел в среднюю школу. И когда Цяо Ло начал свой первый год в средней школе, Фу Шичжоу уже поступил в колледж.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Ло был так обижен, что едва мог это вынести. Но реальность была жестока и безжалостна.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Шичжоу получал отличные оценки с самого детства, но оценки у Ло были плохие. В какой-то момент он даже испугался, что не сможет пройти вступительный экзамен в старшую школу, которая числилась при его средней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появились результаты тестирования Цяо Ло в старшую школу, он обнаружил, что едва перешел порог. Он был в таком приподнятом настроении, что не мог перестать подпрыгивать вверх и вниз, и сразу же позвонил Фу Шичжоу, чтобы попросить вознаграждение.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поступил в твою старшую школу. Мои мама и папа сказали, что мы пойдем куда-нибудь поужинать, и мы пригласим Дедушку Фу. Ты придешь?"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Шичжоу холодно ответил: "Что в этом такого впечатляющего? Не приду”.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Ло снова почувствовал себя обиженным. Он надулся и мрачно произнес: "О. Ладно. Тогда я вешаю трубку”.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Шичжоу неестественно кашлянул и выдавил еще несколько слов: "Это. Ну, в любом случае. Поздравляю. Давай, вешай трубку”.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первым завершил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Небрежные "поздравления" не смогли спасти резко упавшее настроение Цяо Ло. Весь ужин он был в унынии. Дедушка Фу первым понял, в чем дело. Он мгновенно принялся успокаивать Цяо Ло, не теряя ни секунды: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"Шичжоу говорит, что в последнее время он был занят своей выпускной стажировкой. Он не смог приехать, но он сказал мне заказать торт для Лоло, чтобы отпраздновать. Я забыл сказать тебе, Лоло. Этот торт от твоего Жожо-гэгэ”.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Ло было уже шестнадцать лет. Его было не так легко обмануть, как когда ему было три года, и он знал, что этот торт не имел ни малейшего отношения к Фу Шичжоу. Но он все равно откусил большой кусок и сказал: "Спасибо, Дедушка Фу."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Цяо улыбнулась и сказала: "Шичжоу уже учится в колледже. Я думала, что мальчики перестанут так близко общаться, когда они не смогут так часто видеться”.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"Наш Лоло любил везде ходить за Шичжоу с тех пор, как был маленьким", - сказал Дедушка Фу. - "Я рад. Они всегда будут друг у друга”. Затем он посмотрел на Цяо Ло и добавил: "Не так ли, Лоло?"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Ло угрюмо подумал: "Не похоже, что я ему нравлюсь".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ужина они вернулись домой и обнаружили машину, припаркованную возле дома Дедушки Фу. Очень знакомую на вид машину, идентичную той, что была у Фу Шичжоу.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лобовое стекло можно было разглядеть маленького динозавра с огромным хвостом, свисающего с зеркала заднего вида и покачивающегося в воздухе. Цяо Ло узнал бы этого динозавра где угодно. Он лично выбрал и купил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 втором курсе колледжа Фу Шичжоу. Он только что получил водительские права и купил машину. Цяо Ло мгновенно ринулся выбирать украшение для зеркала заднего вида и с гордостью вручил его Фу Шичжоу.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этого динозавра длинный хвост, и дедушка Фу говорит, что я твой маленький хвостик. Теперь твой маленький хвостик не может быть все время рядом, так что ты должен думать обо мне всякий раз, когда смотришь на этого динозавра”.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Шичжоу скорчил гримасу и отверг подарок. "Он уродливый”.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Ло бесстыдно настаивал: "Лоло милый, но ты не можешь взять Лоло с собой, да, он довольно уродлив по сравнению с Лоло. Но у него есть хвост! Хвост!"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Шичжоу выглядел так, словно с трудом переносил присутствие умственно отсталого человека. "Другие люди вешают тэру-тэру-бодзу* или амулеты удачи, а ты хочешь, чтобы я повесил этого отвратительного динозавра? У меня совершенно новая машина! Цяо Ло, о чем ты думаешь?"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Ло взял динозавра обратно и разглядывал его. Кротко и мрачно он повторил: "Он действительно отвратительный?"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Шичжоу уже закончил высмеивать эту штуку, в конце концов он взял ее обратно и сказал: "Забудь об этом, забудь. Я возьму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отвращению на лице Фу Шичжоу в тот момент, Цяо Ло подумал, что маленькому украшению не суждено увидеть белый свет и оно будет забыто в каком-нибудь темном углу. Он и представить себе не мог, что Фу Шичжоу действительно повесит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Ло мгновенно охватило ликование. Он рванулся вперед, как будто ему снова было три года и он снова встречает Фу Шичжоу после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колебаний бросился в объятия Фу Шичжоу.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вернулся!"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Цяо Ло был уже ростом 170 см. Он больше не был маленьким данго, который был практически размером с горошину. Этого прыжка было почти достаточно, чтобы Фу Шичжоу пошатнулся. Как только Фу Шичжоу вернул себе равновесие, он пристально посмотрел на Цяо Ло и потребовал: "Ты можешь немного успокоиться?"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Ло потерся о грудь Фу Шичжоу, как безумно счастливый щенок. "Я скучал по тебе, ясно?"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Шичжоу был на грани бешенства.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 с этим маленьким ребенком?, - подумал он. О, значит, он поступает в старшую школу и вдруг думает, что может делать все, что захочет? И что это еще за "ты"? Он выкрикивал "Жожо-гэгэ", "Жожо-гэгэ" с каждым вздохом, который он делал, когда был маленьким, а теперь он просто обращается ко мне "ты"?!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знал, что все будет так, Фу Шичжоу не помчался бы обратно, прервав подготовку к своей стажировке, только потому, что он не мог забыть этот угрюмый, жалобный голос по телефону!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Шичжоу холодно оттолкнул Ло назад, заставив его встать ровно. Он больше не обращал на него внимания, затем повернулся к родителям Цяо Ло и Дедушке Фу. Когда он посмотрел на них, Фу Шичжоу смягчил выражение своего лица и поприветствовал их гораздо более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"Дядя, тетя. Лоло хорошо постарался на экзаменах. Поздравляю”.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Папа Цяо успел что-либо сказать, Цяо Ло сунул свое маленькое личико в поле зрения Фу Шичжоу. На его лице практически можно было прочитать два слова: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Похвали.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Шичжоу мгновение молча смотрел на него, затем схватил за воротник его рубашки. "Пойдем со мной наверх. У меня есть кое-что для тебя”.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Ло мгновенно снова приклеился к Фу Шичжоу. Он был всего в шаге от того, чтобы забраться на спину Фу Шичжоу и попросить, чтобы он отнес его наверх. Обернувшись всего на мгновение, он крикнул родителям: "Я остаюсь! Возвращайтесь без меня!"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 было ничего необычного; родители Цяо Ло привыкли к этому. Всякий раз, когда наступали летние или зимние каникулы или когда Фу Шичжоу возвращался из колледжа, чтобы навестить Дедушку Фу, родители Цяо Ло могли и не думать о том, что Цяо Ло будет дома. Он будет следовать повсюду за Фу Шичжоу так, словно от этого зависит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папа Цяо и мама Цяо отправились домой одни, чтобы только вдвоем насладиться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взрослых, болтающихся вокруг, Цяо Ло стал еще более бесстыдным в своем восторге. Он прижался к Фу Шичжоу, отказываясь отпускать его, и ворчливо приставал: "Почему ты никогда, никогда, никогда не приезжаешь?"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Вот, снова было. “Ты"!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Фу Шичжоу был еще более раздражен. Он окинул взглядом Цяо Ло, затем нанес ему сокрушительный удар: "Я и на летние каникулы не приеду”.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Ло ошеломленно уставился на него. "А? А как же 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Шичжоу только посмотрел на него,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Обида Цяо Ло снова усилилась. "Моя мама говорит, что в этом году она берет меня с собой в поездку на летние каникулы. Я хотел, чтобы ты поехал со мной."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Шичжоу достал большую коробку и поставил ее у ног Цяо Ло. Затем он отрезал: "Не поеду”.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коробку, Цяо Ло увидел аккуратно разложенную коллекцию книг, в том числе один толстый, совершенно новый 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"Здесь все мои старые школьные заметки. Можешь обращаться к ним и учиться по ним. А это”, - Фу Шичжоу указал на толстую новую книгу поверх других. "...это подарок, который я выбрал для тебя в качестве поздравления с поступлением в подготовительную школу”.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Будущее Цяо Ло представлялось мрачным - новая и неиспользованная книга была копией знаменитого произведения "Вступительные экзамены в Национальный колледж - учебное пособие и практические тесты".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*Тэру-тэру-бодзу — традиционная японская кукла-амулет ручной работы, изготавливаемая из простой белой бумаги или белой ткани. По своей форме такие куклы напоминают кукол-«призраков», которых делают в Европе и Америке на Хэллоуин.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http://bllate.org/book/14168/1247473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