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Ло понимал, что почувствовал Фу Шичжоу, получив того динозавра - он серьезно хотел ударить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Шичжоу взял на себя труд навестить его, и Цяо Ло на самом деле не хотел с ним ругаться. Он мог только печально причитать: "Фу Шичжоу, ты сделал это нарочно,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драться с Фу Шичжоу, но Фу Шичжоу вдруг захотелось хорошенько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сопляк полностью потерял всякое чувство разума. Если он больше не собирался называть Фу Шичжоу "гэгэ", прекрасно. Но у него даже хватило наглости назвать его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пристально посмотрел на маленькое личико Цяо Ло, не в силах сдержать свой гнев. На его маленьком личике была написана обида. Фу Шичжоу был абсолютно уверен, что одно его резкое слово и ребенок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Шичжоу мог только фыркнуть и сказать: "Усердно учись”.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бросил книгу на кровать Фу Шичжоу и надул губы. Затем он потребовал: "Если мне придется усердно учиться, то я буду усердно учиться. Но ты должен приехать и поиграть со мной на летних каникулах”.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подавил свой гнев и терпеливо спросил: "Что мне с тобой делать? Разве у тебя нет своих друзей? Когда я был в твоем возрасте, мне нравилось гулять и играть со своими одноклассниками. Почему ты все еще постоянно таскаешься за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мгновенно возразил: "У меня нет друзей. Когда я был маленьким, я все время был только с тобой. Я знаю только тебя и твоих друзей”.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никогда не уставал использовать одни и те же приемы, а теперь он открыто врал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Фу Шичжоу окончил старшую школу, он и его друзья хотели пойти в караоке-бар. Цяо Ло тогда только окончил начальную школу, и он каждый божий день околачивался возле дома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небольшую истерику, требуя взять его с собой. Причина, которую он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привязан к тебе, с тех пор как был маленьким. У меня нет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Ло был в детском саду, его семья возила их двоих в школу и из школы. Они практически всегда вместе ходили в школу и вместе уходили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Фу Шичжоу делал домашнюю работу. И Цяо Ло, надо признать, вел себя очень хорошо. Он сидел в стороне, спокойно отрабатывая шпагат и наблюдая, как Фу Шичжоу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Шичжоу заканчивал свою домашнюю работу, Цяо Ло бегал, и бегал, и бегал, пока не оказывался достаточно близко, чтобы зарыться в грудь Фу Шичжоу. Он поднимал свое круглое и пухлое лицо маленькой клецки и ласково спрашивал: "Жожо-гэгэ, ты можешь посмотреть мультики с Лоло?"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Фу Шичжоу всегда говорил: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бесстыдно надувал губы и настаивал: "Лоло хорошо себя вел, Лоло такой милый. Лоло ждал, пока Жожо-гэгэ делал домашнее задание”.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Шичжоу, естественно, возражал: "Мог бы и не 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протянул руку и обнял Фу Шичжоу за шею. Как только он смог устойчиво встать, он уступил: "Хорошо. Тогда Жожо-гэгэ может делать все, что захочет. Просто возьми с собой Лоло”.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сделать Жожо-гэгэ?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Жожо-гэгэ мог только смотреть мультфильмы с маленьким негодником.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смотрел, но с таким недовольным выражением лица, что даже самые близкие члены их семьи не осмеливалиь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не мог спокойно вспоминать те годы. В то время как другие дети его возраста проводили все свое свободное время, играя в видеоигры, ему приходилось смотреть детсадовские мультфильмы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этих мультиков было абсолютным оскорблением для его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Шичжоу неохотно составлял компанию Цяо Ло вот так целых пять лет. Его оправданием было то, что он должен был отплатить семье Цяо за то, что его отвозили в школу и забирали оттуда. Он смог освободиться от обязанности смотреть мультфильмы только тогда, когда пошел в среднюю школу, и с этого момента его уже не надо было отводить.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правде говоря, просто Цяо Ло перестал любить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начальную школу Цяо Ло завел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занятий, всякий раз, когда его друзья приглашали его поиграть в видеоигры, он говорил: "Мой Жожо-гэгэ правда хорошо играет в видеоигры. Я пойду поиграю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друзья приглашали его поиграть с ними в парке по выходным, Цяо Ло говорил: "Мой Жожо-гэгэ будет ругать меня, если я просто уйду. Я должен доложить 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день рождения Цяо Ло даже пригласил некоторых из этих друзей, но он все время ходил за Фу Шичжоу, бормоча: "Где подарок для Лоло? Жожо-гэгэ, ты подаришь мне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Жожо-гэгэ, Жожо-гэгэ, Жожо-гэгэ.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никому не нравилось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Фу Шичжоу, с другой стороны, все привыкли к Ло, всякий раз, когда они видели его, они дразнили Фу Шичжоу: "О? Твой маленький хвостик снова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Цзяо Ло был милым и общительным, все друзья Фу Шичжоу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нем души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Чжаози-гэ купил тебе мороженого”.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хмурился и оттаскивал свой хвост в человеческом обличии в сторону. "Ему нельзя. Он снова начнет капризничать, если у него заболит живот”.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Чжаози-гэ наблюдал, как Цяо Ло неохотно отводил взгляд от предложенного мороженого и говорил Фу Шичжоу сладко и послушно: "Я не буду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Фу Шичжоу мог поверить, что у Цяо Ло раньше не было друзей, пока сам Фу Шичжоу не окончил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три года с тех пор, как Фу Шичжоу окончил школу. Он уже три года, как оставил свой хвост дома. Три года! И Цяо Ло хотел заявить, что у него до сих пор не появилось ни одного друга? Кого он, по его мнению, дурачил?!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пропустил один класс в начальной школе. Он входил в десятку лучших учеников средней школы, его результаты на вступительных экзаменах в колледж были одними из лучших в стране. Как он мог быть одурачен маленьким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открыть рот, чтобы поймать его на лжи, он увидел, как Цяо Ло поднимает руку и начинает считать имена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"Чжуози-гэ, Чабби-гэ, Цихэн-гэ…”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именем, которое Ло отмечал на пальцах, выражение лица Фу Шичжоу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по-прежнему были "гэ" и "гэгэ"? Между тем, он уже стал "Фу Шичжоу"?!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глубоко вздохнул. Затем еще раз. Он грубо прервал практически монашеский речитатив Цяо Ло: "Все эти гэгэ сейчас учатся на третьем курсе колледжа. Никто из них не приедет на летние каникулы. Если ты хочешь с кем-то поиграть, остается только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Ло, казалось, даже не представлял, что перечисление имен чуть не привело Фу Шичжоу в апоплексическую ярость. Он радостно перекатился на кровати Фу Шичжоу и заявил: "Мне хватит и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шлепнул его по заднице. "Вставай, иди в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пользовался каждой возможностью, которая ему выпадала. Он брыкался своими бледными, тощими ногами и пачкал постель Фу Шичжоу, скуля: "Я не хочу идти, я не хочу идти, я не хочу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окинул взглядом свою собственную смятую постель и мрачно пригрозил: "Не пойдешь?"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прижал подушку к своему лицу и продолжил сминать постель. "Не пойду, ня-ня-ня!"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вышел из-под контроля. Нельзя было спускать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выдернул свою собственную подушку и отбросил ее в сторону. Затем он схватил Ло и вытащил его из постели. "Кажется, ты забыл тот раз, когда я бросил тебя в ванну в пятом классе”.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была подобна удару молнии, пронзившей ясное голубое небо. Цяо Ло мгновенно пришел в себя. Он тихонько встал на ноги, надел домашние тапочки и прокрался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Фу Шичжоу сказал "бросил", он действительно имел это в виду. И после того, как тогда он бросил Цяо Ло в ванну, он грубо сорвал с него одежду без малейшего намека на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классе Цяо Ло не стал бы сильно задумываться о том, чтобы его бросили в ванну и ощипали, как цыпленка. Но теперь, в шестнадцать лет, он знал, что ему следует чувствовать себя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http://bllate.org/book/14168/1247474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