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у Ло не было никакого интереса к колледжу.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оценки были средними, его привычки к учебе были плохими, а его отношение к обучению было довольно негативным. Не имело значения, был ли это колледж, начальная школа или детский сад. Когда дело касалось учебы, его это мало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был колледж Фу Шичжоу, то это все меняло.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проезжали мимо кафетерия, Цяо Ло потянул Фу Шичжоу за рукав. "В кафетерии хорошая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"Нормальная", - сказал Фу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нескольких классных комнат, Цяо Ло снова потянул Фу Шичжоу за рукав. "У вас все еще проводят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"Проводят", - сказал Фу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проезжали мимо баскетбольных площадок, Цяо Ло практически перегнулся через Фу Шичжоу на водительском сиденье, чтобы лучше рассмотреть. "Вы, ребята, еще и физкультурой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Фу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они миновали небольшую рощицу деревьев, Ло начал тянуть за рукав Шичжоу без остановки. Он вдруг стал неожиданно взволнован. "Можно с кем-нибудь встречаться, когда поступаешь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этот маленький сопляк намекал?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отреагировал лишь мгновением позже. Он крутанул руль, чтобы повернуть в сторону общежитий, при этом бросив взгляд на Цяо Ло. "Что, ты хочешь найти себе подружку? Я предупреждаю тебя, Цяо Ло. Если у тебя хватит смелости начать с кем-то так рано встречаться, только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предыдущие ответы были такими краткими. Почему он вдруг стал таким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был немного напуган. Он замер на секунду, прежде чем сказал: "Что тебя так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был похож на строгого классного руководителя. "Твои оценки посредственны, и у тебя есть время думать о свиданиях? Тебе может показаться, что свидания - это так волнительно и необычно, но позже ты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припарковал машину. Закончив свою небольшую лекцию, он сразу же сказал: "Мы на месте.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все еще был немного встревожен после того, как его отругали за то, чего он даже не делал. Он подсознательно подчинился, начиная выбираться из машины, но был задушен до полусмерти ремнем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нахмурил брови. Он уже открыл дверцу со своей стороны и начал вылезать. Выражение его лица было крайне неприглядным, но он откинулся на спинку сиденья и потянулся, чтобы отстегнуть ремень безопасности Цяо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встревожен?У тебя действительно есть девушка, которая тебе нравится? Говорю тебе, это не настоящее "нравится". Маленькие сопляки вроде тебя ничего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мог бы поклясться своей жизнью, что его Жожо-гэгэ никогда, никогда раньше не читал никому такой длинной лекции. Даже когда он читал мораль Цяо Ло в прошлом, Фу Шичжоу обычно говорил только что-то вроде: "Цяо Ло,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Цяо Ло вел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слегка вздрогнул и слабо запротестовал: "Я не думаю о свиданиях. Ты ни за что напугал меня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на секунду замолчал. Выражение его лица снова потемнело, но тон его голоса был немного спокойнее и добрее, когда он сказал: "Никто не пытается тебя напугать. Вылезай из машины, я отведу тебя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нетерпеливо выскочил из машины и последовал за Фу Шичжоу, Но какое-то время он все еще волновался. Он долго обдумывал это, затем снова потянул Фу Шичжоу за рукав. "Ты смотришь на меня свысока, да? У меня плохие оценки, поэтому ты думаешь, что я позорю тебя, когда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Цяо Ло думал об этом, тем больше убеждался, что попал в самую точку. С горечью он продолжил: "Не смотри на меня свысока, хорошо? Если не думать об оценках, я довольно хорош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беспокойство росло. Он делал все возможное, чтобы преподнести свои сильные стороны с лучшей стороны: "Разве ты не говорил, что я красивый? А еще я хорошо танцую. Я получил золотую медаль на конкурсе исполнительских искусств нашей школы. Ты просто этого не видел, потому что тебя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Фу Шичжоу все еще было мрачным, и он шел очень быстро. Он только через некоторое время остановился, чтобы подождать, пока Цяо Ло догонит его, и повернулся, чтобы схватить Цяо Ло за руку, как только тот оказался достаточно близко. "Иди быстрее, ты еле волочишь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все тем же лекторским тоном: "И никто не смотрит на тебя свысока. Каждый день ты просто тратишь время на размышления о подобной чепухе”.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Учеба, возможно, была не сильной стороной Цяо Ло, но самое лучшее в нем было то, как быстро он оправлялся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Фу Шичжоу сказал, что не смотрит на него свысока, Цяо Ло оживился, словно воскрес из мертвых. Он подбежал и схватил руку Фу Шичжоу. "Я хочу жареную курицу, гамбургеры и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знал, что он только что немного перегнул палку. Он чувствовал, что ему нужно загладить вину перед Цяо Ло, немного побаловав его. «Конечно. KFC или Макдональдс?"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курица из KFC, гамбургеры и картофель фри из Макдональдс и новое мороженое в меню - я хочу его тоже попробовать", - продекламировал Цяо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малейшую поблажку. И он сядет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глубоко вздохнул. Он почувствовал, как снова начинает болеть голова, и почувствовал, что этот маленький сопляк снова станет безрассудным. Он пресек проблему в зародыше и сказал: "Я закажу еду на вынос.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некоторых людей заткнуться не представлялось возможным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успокоился только на то время, которое потребовалось, чтобы пройти от дверей здания общежития до дверей комнаты Фу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Фу Шичжоу выудил ключи и открыл дверь, Ло сразу же снова начал лепетать: "Это общежитие для студентов? Какая кровать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поставил багаж Цяо Ло на пол, затем указал на свою собственную кровать. "Эта, я потом принесу тебе свежее постельное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кровать твоего соседа по комнате? С розовыми простынями?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"Это ванная комната? Такая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"Жожо-гэгэ, можно мне лечь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какое-то время просто игнорировал его; включив кондиционер, он повернулся, чтобы помочь Цяо Ло разобрать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Цяо Ло провел ночь дома, у него, вероятно, было достаточно времени, чтобы собрать чистую одежду. Но Фу Шичжоу все равно пришлось бы освободить для него место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занял место за столом Фу Шичжоу. Как только он обернулся и увидел, что Фу Шичжоу собирается открыть его чемодан, он одним широким шагом подскочил и воскликнул: "Нет! Не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чемодан был набит маленькими сюрпризами, которые он приготовил для Фу Шичжоу. Он явно не мог позволить Фу Шичжоу открыть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кожаного чемодана была уже наполовину расстегнута. Внезапный, дикий прыжок Цяо Ло чуть не вывел Фу Шичжоу из равновесия. Инстинктивно, Фу Шичжоу раскрыл объятия и обхватил Цяо Ло за талию, поддерживая его, когда тот напрягся, чтобы сохранить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 он спросил: "Из-за чего ты так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жадно потерся головой о грудь Фу Шичжоу и обвил руками его шею, отказываясь отодвигаться. "Пора заказывать еду, пора заказывать еду. Я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глубоко вздохнул и подавил желание прочитать еще одну лекцию. Как можно вежливее он сказал: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совершенно не хотел этого делать. Он заскулил: "Я так голоден. Я так голоден, что у меня кружится голова. Я вижу звезды. У меня совсем нет сил в ногах. Я не могу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уронил голову на грудь Фу Шичжоу, практически притворяясь мертвым. "Айя! Я вот-вот упаду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Шичжоу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черт с ним. Его человекоподобный хвостик вновь повис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Шичжоу не было другого выбора, кроме как встать, держа Цяо Ло одной рукой за талию, а другой поддерживая его голову, как держал бы маленького ребенка. Он погладил Цяо Ло по затылку и сказал: "Прекрати притворяться. Спускайся, и я закажу тебе что-нибудь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упрямо уткнулся лицом в грудь Фу Шичжоу. "Я потерял сознание, я потерял сознание, я уже потерял сознание. Я не слышу тебя, не слышу тебя, не слышу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оставайся в отключке", - сказал Фу Шичжоу. "Я распакую твой багаж. Мы сможем поесть, как только ты снова придешь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Ло мгновенно прервал свой обморок. Он выбрался из рук Фу Шичжоу и снова запрыгнул на свой собственный чемодан, поспешно закрыл его и запер на кодовый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http://bllate.org/book/14168/1247478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