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Ло любил поспать подольше. Когда он проснулся и обнаружил, что его Жожо-гэгэ почти свернулся в V-образную форму, чтобы обнять Цяо Ло посреди ночи, Цяо Ло еще больше захотелось поваляться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провел ладонями по лицу Фу Шичжоу, пробежав пальцами по небритой щеке Фу Шичжоу. Он гордо пробормотал: "Видишь? Мы можем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боялся придавить Цяо Ло. Он прилип к краю кровати. Он к тому же боялся упасть посреди ночи. Он спал, как натянутая стальная проволока, и проснулся, чувствуя себя измученным и совершенно не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Цяо Ло назад и резко сел. Он мрачно пробормотал: "Можем? Ты действительно хочешь назвать это успехом? Моя спина вот - вот разорвется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тоже подтянулся и занял удобную позу. Он потер сонные глаза одной рукой, а другой потянулся, чтобы коснуться спины Фу Шичжоу. "Я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светлое и раннее утро. Какой вид массажа сошел бы ему с рук, по мнению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сбросил руку Цяо Ло и поднялся на ноги. Он предупредил: "Если ты будешь скулить о том, чтобы снова спать вместе сегодня вечером, я отправлю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бросил на Фу Шичжоу жалобный взгляд и пожаловался: "Почему ты снова такой злой? Когда я проснулся от страха прошлой ночью, ты утешил меня,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 секунду замер, затем поспешно вернул мрачное выражение на свое лицо.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кондиционер; в ней и близко не было так сухо или жарко, как снаружи. Но после того, как Цяо Ло провел всю ночь, свернувшись калачиком в руках Фу Шичжоу, маленькое личико Цяо Ло покраснело. Он посмотрел на Фу Шичжоу своими глазами, все еще немного затуманенными и влажными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это был не сон. Его Жожо-гэгэ прошлой ночью был очень теплым и очень нежным. Его Жожо-гэгэ утешал его, когда он чувствовал себя хуже,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хотел все это сказать, его прервал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устраивать истерику", - сказал Фу Шичжоу, собирая одежду и направляясь в ванную, над которой смеялся Цяо Ло за то, что она такая маленькая. Прежде чем закрыть дверь, он предупредил: "Никому не станет от этого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фыркнул Цяо Ло. Он снова завернулся в одеяло и плюхнулся обратно в кровать. Он схватил свой мобильный телефон и начал дрыгать своими маленькими ножками, возобновляя свою игру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пока дверь ванной снова не открылась. Пока Фу Шичжоу не вышел, держа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чуть не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держал в руках какой-то сероватый тканевый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нижнее белье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даже не мог больше спокойно говорить. Он пробормотал: "Жожо-гэгэ, т-т-ты... Я-я-я... ты... мой… что ты делаешь с моим нижним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бросил на него мрачный взгляд. "Ты не постирал его после того, как принял душ. Ты просто оставил его там. Ждал, пока я постираю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Фу Шичжоу лично постирать такую интимную одежду было прост-т-т-то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Ло было ярко-красным от стыда. Он спрятал голову под подушку, отчаянно дрыгал своими маленькими ножками и кричал: "Ах, ах, ах, аххххх! Почему ты не позвал меня, чтобы я сам его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вытер руки и вытащил Цяо Ло из-под подушки. "Перестань кричать,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все еще было ярко-красным. Этот яростный румянец не исчез даже после того, как они закончили завтрак. Всякий раз, когда он видел свое нижнее белье, развевающееся на балконе, где оно сохло, его лицо снова вспыхивало. Он отводил взгляд, а его щеки пылали. Он смотрел еще раз, и его щеки снова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следствие, когда Ло той ночью проскользнул в ванную, он постирал свое нижнее белье еще до того, как помылся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оставался с Фу Шичжоу более десяти дней. Он никогда, никогда больше не забывал об этой маленькой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года до этого Мама Цяо постоянно приставала к Цяо Ло насчет стирки нижнего белья сразу после душа. Но эти слова всегда были для Цяо Ло как легкий ветерок, влетавший в одно ухо и вылетавший из другого. Никогда прежде у него не было такой привычки.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спасибо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провел более двадцати дней в Европе, а затем ему довелось провести почти две недели с Фу Шичжоу. Его летние каникулы оставили его одновременно счастливым и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счастье было недолгим.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учебы Цяо Ло в старшей школе учитель бесстрастно продекламировал их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самостоятельная работа начиналась в 6:45 утра и продолжалась до 7:30 утра. Затем они завтракали в школе, и начинался их первый урок ровно в 8:00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Ло вернулся домой, он бросился на кровать и завопил: "Шесть! Мне нужно вставать в шесть! Я не могу, я не могу,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Цяо проигнорировали его. Как только он закончил причитать, он мрачно спустился вниз, чтобы съесть немного фруктов. Только тогда его мать спросила: "Ты поставишь будильник или хочешь, чтобы мы тебя 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об этом, Мама Цяо сразу же исключила один из предложенных ею вариантов. "Не бери в голову. Я сама буду будить тебя каждое утро. Если ты сам установишь будильник, то определенно будешь опаздывать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удрученно пробормотал: "Я больше не хочу ходить в школу. Школа - это зло. Она высосала все мои силы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бормотать про себя: "Ах! Гибель! И мрак! Вставать! В шесть часов! Горе мне, горееееее!"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Цяо умирала от смеха. Она передала ему маленькую коробочку с клубникой. "Хватит, дорогой. Доедай свои фрукты и ложись спать. Завтра твой первый день в школе. Не опоздай."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доме семьи Цяо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Цяо рано встала и постучала в дверь спальни Цяо Ло. Человек внутри спал как убитый; он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Папе пришлось воспользоваться запасным ключом, чтобы войти. Он выдернул Ло из постели, но в ту же секунду Цяо Ло растекся лужицей на ковре и почти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Папы и Мамы Цяо не было другого выбора, кроме как промокнуть полотенце в ледяной воде. В итоге им пришлось заморозить Цяо Ло, чтобы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Разбудить Цяо Ло было само по себе не просто. Одеть его и снабдить рюкзаком было еще одной борьбой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ушел, Папа и Мама обменялись взглядами и, наконец, поняли старую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ребенка в старшей школе также является испытанием для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Папе Цяо и Маме Цяо пришлось столкнуться с таким испытанием 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Цяо Ло необходимость вставать так рано была ничем иным, как отвратительным преступлением против него. Он решил пожаловаться своему Жожо-гэгэ, чтобы оправдать свое раннее пробуждение. Не обращая никакого внимания на то, что было только 6:30 утра, он сел в метро и сразу же позвонил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"Жожо-гэгэ…"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ответил на звонок очень быстро, но его тон был свирепым, когда он заговорил: "Что опять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так хотелось спать, что его веки то и дело опускались. Его голос все еще был затуманен, когда он пробормотал: "Мне нужно так рано вставать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был невозмутим. "Каждый из твоих одноклассников должен вставать рано, и я тоже провел три года в старшей школе. Ты думаешь, что ты единственный, кто может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уже чувствовал себя обиженным из-за того, что ему пришлось рано вставать. После того, как его отругал Фу Шичжоу, он почувствовал себя еще хуже. Цяо Ло прижал телефон к лицу и другой рукой потянул за ремень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невнятно пробормотал: "Мне просто тяжело вставать, понимаешь… но это не значит, что я не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прислонился к стене возле своего общежития и спросил: "Ты звонишь мне только потому, что не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мозг все еще был вялым после сна, Цяо Ло не мог придумать хорошего предлога для звонка Фу Шичжоу. Все, о чем он думал, прежде чем позвонить, было то, что он чувствовал себя обиженным, а когда он чувствовал себя обиженным, ему абсолютно необходимо было пожаловаться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сказал: "Тогда я сейчас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действительно начинал взрослеть. Он подумал, что может просто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 мгновение нахмурился, затем смирился со своей судьбой и сказал: "Если я скажу тебе встать с постели, ты сможешь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был слишком сонным, чтобы быстро среагировать. Ему потребовалось некоторое время, чтобы обдумать вопрос, прежде чем он спросил: "Как бы ты это сделал? Ты же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был готов закипеть, Цяо Ло звучал так ошеломленно и растерянно. У него явно проблемы с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Фу Шичжоу сказал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http://bllate.org/book/14168/1247480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