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родителей старшеклассников призывали бы своих детей хорошо учиться и создавали бы условия, в которых их дети могли бы сосредоточиться на школьной работе. Но относительно немногие родители так рано обращали внимание на детали высших учебных заведений и карьерный путь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очень рано попала в категорию тех, кто смотрит в будущее. Из-за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не просто собирал рекламные листовки из различных университетов с танцевальными программами. Он также исследовал конкретные условия и требования к результатам тестирования по каждой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практически все, разве что не посетил каждый кампус и не проверил их кафетерии, чтобы узнать, в каком из них меню больше всего соответствует вкусам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года обучения Цяо Ло в средней школе Фу Шичжоу перебрал колледжи, о которых он собрал информацию, и сосредоточился на тех, которые лучше соответствовали результатам тестов Цяо Ло в конце семестра. Затем он нанес визит классному руководителю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Шичжоу было кристально четкое понимание возможностей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Папа Цяо и Мама Цяо узнали об этом, Фу Шичжоу и классный руководитель Цяо Ло уже пришли к взаимопониманию относительно академического статуса Ло. Папа и Мама Цяо были чрезвычайно благодарны Шичжоу за все это, но, конечно, они также были немного смущены тем, что не совсем выполнили свой родительский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тоже был крайне смущен, и ему было немного стыдно за тайные маленькие мотивы, скрытые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маленький идиот Цяо Ло, которого все это не интересовало, был в восторге. Он находился в выгодном положении, не поднимая и пальца, и был в восторге, потому что, начиная со второго курса старшей школы, он мог уходить из школы рано, в четыре часа дня, чтобы посещать специальные уроки танцевальной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наконец-то смог немного расслабиться. Цяо Ло был внизу рейтинга классов в средней школе, но в старшей школе он был в центре по показателям. Его будущее не было в непосредственной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Шичжоу начал учиться в аспирантуре, он стал настолько занят, что границы между днем и ночью начали стираться. Он часто отлаживал код далеко за полночь. После того, как он тащился обратно в свою комнату в общежитии, чтобы поспать, он всегда рано просыпался на следующее утро, чтобы разбудить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страдали от депрессивных эпизодов и перепадов настроения из-за своих скрытых чувств. Фу Шичжоу просто страдал от недосыпания.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каким-то образом… что-то случилось. Возможно, Цяо Ло наконец обрел совесть и понял, как сильно Фу Шичжоу беспокоился о нем. Или, возможно, наконец открылись некоторые из меридиан его энергии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результатом стало то, что ему действительно удалось войти в число 200 лучших учеников своего класса после второго этапа ежемесячных экзаменов на втором курсе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получил эту новость рано утром. Он расчистил свое расписание на этот вечер и ничего не делал, кроме как сидел со своим мобильным телефоном, и ждал, когда этот сопляк позвонит и попросит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сможет подтолкнуть сопляка к тому, чтобы тот попросил его PSP, что даст Фу Шичжоу повод "неохотно"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Шичжоу не получил сообщение в WeChat от Ло. Вместо этого он получил звонок от старика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сразу перешел к делу: "Шичжоу, кажется, что-то случилось с Лоло. Я только что видел, как полиция приходила к нему домой. Не мог бы ты приехать,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мгновенно вскочил на ноги. Его брови так нахмурились, что сошлись над переносицей. Он сунул ключи от машины в карман, схватил пальто и направился к двери, говоря в трубку: "Дяди и тети нет дома? Почему я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можно было услышать, как старик закатывает глаза. "Ты не приедешь? Если ты не вернешься, ты потеряешь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спустился по лестнице всего за несколько шагов. Услышав это, он чуть не споткнулся о собственные ноги. "Дедушка,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видел все, что можно было увидеть в мире. "Тебе ведь нравится Лоло? Не разыгрывай со мной этот спектакль. Поторопись и приезжай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Фу Шичжоу был так потрясен словами Старика Фу, что чуть не забыл, как открыть дверцу своей машины. Устроившись на водительском сиденье, он спросил: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узнал!" - раздраженно повторил старик Фу. Его чуть не хватил удар. "Когда ты научился водить машину? После того, как Лоло солгал о том, что болел, когда ты поступил в колледж! И когда он получил результаты вступительных экзаменов в старшую школу, разве ты не сказал мне, что тогда обсуждал важный контракт? Но ты вернулся, чтобы увидеться с ним, весь напряженный и недовольный. И когда он вернулся из своей поездки в Европу, ты использовал меня как предлог, чтобы забрать его и его родителей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еще очевиднее, чем когда-либо. Лоло все еще учится в старшей школе, и ты беспокоишься больше, чем его родители, когда речь заходит о его будущем. Родители Лоло даже пришли поблагодарить меня, а я едва знал, как смотреть им в лицо. Мой внук положил глаз на их сына, и они поблагодарили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дышал, когда закончил свою тираду. Отдышавшись, он спросил: "Ты в машине? Как далеко ты уехал?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мгновение замолчал. "...только что выехал из кампуса. Ночью на дорогах никого. Я могу быть там через полчаса, если поеду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угодить старику было невозможно. Он возразил: "Ты поедешь медленно! Это не так уж и срочно. Лоло в порядке! Просто посмотри на себя, посмотри, как ты волнуешься, и ты все еще не хочешь прояснить свои чувства? Каждый день ты корчишь такое лицо с Лоло. Ты такой же, как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барабанил пальцами по рулю, ожидая, когда загорится красный свет. Он так волновался, что его сердце практически горело в груди. Беспомощно он сказал: "Дедушка, не вымещай свой гнев на мне. Лоло еще мало лет. Что я могу ему сейчас сказать? Дело не только в том, что он учится в школе. Он прилип ко мне, как клей. Если я скажу ему, что он мне нравится, а это невзаимно, что тогда? Это может повлиять на его настроение, если я скажу ему сейчас, а что, если его настроение повлияет на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Старик Фу ничего не мог сказать. Практически про себя он пробормотал: "Так ты просто собираешься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Фу Шичжоу снова привел машину в движение. "Дедушка, я очень похож на тебя… ты ждал моего дедушку всю жизнь. Мне не страшно подождать Лоло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Фу Шичжоу вернулся домой, Папа Цяо и Мама Цяо уже провожали полицейских. Фу Шичжоу разминулся с уходящими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крайней мере, избавило Фу Шичжоу от необходимости искать предлог, чтобы навестить семью Цяо. Огонь в его груди опалил его сердце. Его руки дрожали, когда он запирал машину, но ему все равно пришлось изобразить совершенно спокойный и невозмутимый тон, когда он спросил: "Дядя Цяо, тетя Цяо?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родителей Цяо Ло не придал особого значения его внезапному появлению. Они просто предположили, что Фу Шичжоу вернулся, чтобы навестить Старика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мамы Цяо все еще были красными. "На Лоло напали по дороге домой. Мы только что написали заявление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больше не мог сохранять хладнокровие, и он не мог поддерживать свое спокойный тон. Он громко выпалил: "Как Лоло? Ранен?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ранен", - выдохнула Мама Цяо. "Но он довольно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последовал за ними в дом, практически бегом направляясь к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сидел на диване в гостиной. Он был завернут в электроодеяло, держа в руках чашку с теплым молоком. Он сидел тихо,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чувствовал себя так, словно его сердце каталось взад и вперед по гвоздям. Боль была такой сильной, что он не мог контролировать выражение своего лица. Когда он подошел и наклонился перед Цяо Ло, ему очень хотелось заключить его в объятия,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пробормотать как можно мягче: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Фу Шичжоу, то начал вести себя как сопляк, которым он был. Он не впал в истерику, но смотрел на Фу Шичжоу своим тревожно бледным лицом, пока его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мной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Каждая буква превращалась в заостренную иглу, которая втекала в уши Фу Шичжоу и пронзала его тело. Одна за другой эти иглы вонзались ему в сердце. Сильная боль распространилась от груди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Шичжоу болело так, так, так сильно. Он долго колебался, прежде чем, наконец, накрыл ладонями руки Цяо Ло. Пока Цяо Ло держал свою чашку, Фу Шичжоу держал его за руки. Он погладил пальцами пальцы Ло и успокаивал: "Все в порядке. Вы уже позвонили в полицию. Сначала выпей свое молоко.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помог Цяо Ло немного успокоиться. Он держал свои руки в руках Фу Шичжоу, медленно поднимая свой стакан,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почти не могла вынести этого зрелища. Ее сердце так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вернулся домой весь в грязи, ремни его рюкзака были порваны. Он был в таком паническом состоянии, что дрожал всем телом. Прошло много времени, прежде чем он сумел рассказать своим родителям, отрывочно и кратко, что к нему пристали какие-то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позвонил в полицию, пока Мама Цяо помогала Ло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начала и до конца лицо Ло оставалось мертвенно-бледным. Он отвечал на все вопросы, которые ему задавали. Он не плакал и не закатывал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Фу Шичжоу был прямо перед ним, Цяо Ло наконец сумел заплакать. Все понимали,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не хотела просить, но в конце концов она сдалась: "Шичжоу, как ты думаешь… как ты думаешь, ты бы мог остаться? Лоло так близок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уговорил Цяо Ло допить свой стакан молока и поспешно ответил: "Я определенно останусь. Я прослежу, чтобы он немного поспал. Тетя Цяо, не волнуйся. В будущем я буду забирать его из школы. Я определенно не позволю, чтобы что-то подобное повторилось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снова опустил взгляд на Цяо Ло. Он взял его руки в свои и успокоил: "Лоло, не бойся.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