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континенте Тайсюань есть два типа людей: смертные и культиваторы. Культиваторы используют природную духовную энергию, чтобы питать свои тела и обретать достаточно силы, чтобы стать бессмертными и взлететь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вступить на путь бессмертия, практикующие должны пойти против законов природы. Достигнув базовой стадии, три бессмертные души и семь смертных душ практикующего будут медленно сливаться вместе, образуя совершенную божественную душу. Культиваторы не могут присоединиться к циклу реинкарнации без бессмертных и смертных душ, поэтому следующей жизни для них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физического тела, если в течение трех вдохов их божественные души не обретут другое тело, это будет означать конец жизни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естественно, знал все это, так как его уровень совершенствования был уже довольно высок до его смерти. Таким образом, когда грохот весеннего грома разбудил его после бесчисленных месяцев расплывчатого дрейфа, Мо Тянляо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божественная душа покидала тело, оно было похоже на тонкий кусок льда, обнаженный для летней жары, такой же хрупкий, как крыло бабочки. Даже легчайший ветерок мог бы превратить его в ничто. Тем не менее, он все еще дрейфовал, полностью в сознании и со всеми воспоминаниями о своей предыдущей жизни. Он огляделся и обнаружил, что все еще был на хребте горы Яньхуо, но его унесло на другую горную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попытался дотянуться нитью своей божественной души и обнаружил, что он был окутан нежной силой, как будто он был насекомым, запечатанным в янтаре, живым и невредимым.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сохранял сознание, теперь он был просто полупрозрачным шаром света, лишенным каких-либо сил. Все, что мог сделать Мо Тянляо, - это позволить ветрам уносить его по горам. Время летело быстро, и вскоре прошло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тридцатом году своего пробуждения Мо Тянляо уже научился использовать слабую силу, оставшуюся в его божественной душе, чтобы изменить направление, в котором он двигался. Высококлассный культиватор заметил бы его, поэтому он остался в пределах горы Яньхуо.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хватило нескольких сотен лет, чтобы увидеть каждый дюйм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Яньхуо бесконечно извергала огонь на своей вершине, и ничто не могло там расти, кроме одного большого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было тридцати футов высотой и не имело ветвей; только его обугленный толстый ствол тянулся ввысь. Пламя горы Яньхуо возникало каждый апрель и прекращалось только в декабре. В первые дни весны, когда на вершине не было огня, на этом толстом дереве появлялся слой зеленых почек, которые падали, когда снова начинались пожары.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много лет ковал оружие, поэтому большинство редких ингредиентов в мире он знал как свои пять пальцев. Когда он увидел, как огонь охватил это одинокое дерево, но не поглотил его, в его сердце вспыхнула радость. Это было древнее божественное дерево! Вечное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Вечное, что означает, что оно никогда не перестанет жить; это божественное дерево можно использовать как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не понимал, откуда взялась сила, защищающая его божественную душу, поскольку у него все еще был шанс жить, Мо Тянляо определенно собирался найти подходящее тело, чтобы обладать им и возродиться! Он намеревался найти ребенка с хорошим духовным потенциалом, но даже самый лучший атрибут духа не смог бы сравниться с телом, сделанным из древнего божественного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намеревается идти по пути бессмертия, духовный потенциал был чрезвычайно важен. Чем выше потенциал, тем меньше будет препятствий. Также увеличиваются шансы стать бессмертным. Насколько известно в настоящее время, лучшим духовным потенциалом до сих пор был божественный духовный потенциал. Люди с таким потенциалом могут быстрее впитывать естественную ци, а также обладают более высокими умственными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использовал Вечное древо для своего тела, его потенциал превзошел бы даже тех, кто обладает божественным духовным потенциалом. Само древнее божественное дерево было рождено из естественной ци, поэтому поглощение ци было таким же легким, как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кружил вокруг божественного дерева. Вероятно, это было единственное существующее Вечное древо, поэтому он никак не мог упустить этот шанс. Все, что ему нужно было сделать, это позаимствовать немного божественной молнии и позволить ей поразить себя, а затем медленно вторгнуться и очистить дерево для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какая-то другая божественная душа, у нее не было бы силы обладать даже единственной веткой древнего божественного дерева, но он был другим. Оставив свое физическое тело на несколько сотен лет, он уже усовершенствовал и укрепил свою собственную душу. Он легко сможет пережить один-единственный удар божественной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детали были на месте, все, что ему было нужно, - это божественная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не так, как если бы он мог просто вызвать божественную молнию, когда ему захотелось. Мо Тянляо мог только продолжать охранять древнее божественное дерево и ждать с терпением, которое он оттачивал за годы работы оружейником, ожидая того дня, когда ударит божественная молния.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Сезоны летели, пока он ждал, и жизнь продолжалась вокруг него. Когда, наконец, пришло время, прошло еще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Kракабум!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рассекла слои темных облаков в небе и ударила в землю. Мо Тянляо поспешно подплыл и ушел с дороги, едва уклонившись от ужасающего удара молнии, обугливавшего все в радиусе 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 лет ожидания пришла долгожданная божественная молния. Тем не менее, это был раунд Молнии девяти бедствий, какая-то незадачливая душа, должно быть, пытается подняться здесь на небеса. Мо Тянляо захотелось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небесного приговора было последним шагом к бессмертию. Пока они смогут пережить испытание молнией, они смогут подняться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испытание было разным для каждого человека. Для некоторых пройти испытание с молнией было бы так же легко, как пройти через моросящий дождь с крошечными пальцами, сверкающими молнией. Для других это может быть потрясающее бедствие, которое закончится только тогда, когда человек будет превращен в пепел. Эта Молния девяти бедствий… принадлежала последнему типу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мог только использовать свое жалкое количество энергии души, чтобы изо всех сил уклоняться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молнии длилось целый день и ночь, прежде чем заряды начали ослабевать. Мо Тянляо увидел, что время пришло. Стиснув зубы, он закрыл глаза и бросился к божественному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его души раздался потрясающий шум. Мо Тянляо чувствовал, как каждый дюйм его божественной души раскалывается, прежде чем его насильно затолкали во что-то твердое и жесткое. Он хотел заорать от боли, но без тела он не мог издать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казалось, сопротивлялось вторжению души из чистого инстинкта. Несмотря на то, что проходящая через него боль чувствовала, что она собиралась разорвать его душу на части, Мо Тянляо держался за последнюю часть своего сознания и толкнул свою душу в похожие на паутину меридианы Вечного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времени продолжал сыпаться, и душа Мо Тянляо становилась все слабее, но Вечное древо оставалось сильным.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Нет! Я уже сто лет жду, не позволю этому дереву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защищавшая его душу, казалось, отреагировала на его решимость. Он медленно ослабил щит вокруг своей души, когда нежная и теплая энергия начала вливаться в него, наконец сливаясь воедино. Мо Тянляо чувствовал себя так, будто только что вышел из горячей ванны, чувствуя себя комфортно и отдохнувшим. Как только таинственная сила слилась с ним, божественное дерево, казалось, перестало сопротивляться его вторжению!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девяти бедствий продолжалась семь дней и семь ночей. Этот несчастный практикующий, проходящий испытание, уже превратился в пепел.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свирепый шторм прошел,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случилось это в марте, когда огни горы Яньхуо утихли, а Вечное древо было покрыто зелеными листьями. Божественное дерево медленно сжималось и искажало свою форму, пока, наконец, не появился высокий и стройный мужчина. Его брови были резко скошены, а волосы коротко стрижены; этот странно красивый мужчина был недавно рожденным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почувствовав землю под своими ногами после сотен лет дрейфа бесформенной души, Мо Тянляо захотелось закричать в небеса и снова почувствовать себя живым. Однако, обо всем по порядку, ему нужно было найти комплект подходящей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смог сформировать тело из божественного дерева, он не мог заставить одежду появиться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встряхнул своими слегка окоченевшими конечностями и зашагал прочь, направляясь к гигантскому кратеру где-то у подножия гор. После семи дней и ночей молний окружающая зелень и камни также обратились в пепел вместе с неудачливым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местность ощущениями своей души и не обнаружив ни одной оставшейся души, Мо Тянляо издал облегченный вздох. Если бы кто-то украл его тело сразу после того, как он потратил столько усилий, чтобы заполучить его, это было бы серьезной несправедливостью. Его губы скривились в непринужденной усмешке. Крайне редко душа могла выжить достаточно долго, чтобы получить другое тело, какая безумная удача ему выпала?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немного покопался в кратере. Большая часть духовного оружия практикующего была уничтожена. После полудня поисков нашел только браслет для хранения. Браслет был просто черного цвета и, похоже, не имел какой-либо особой марки. Поскольку культиватор уже умер, его знак души на браслете также исчез, поэтому Мо Тянляо мог получить доступ к внутреннему пространству.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хранения в браслете было маленьким, и в нем хранились только несколько запасных духовных камней и несколько комплектов одежды. Мо Тянляо приподнял бровь со странным выражением лица. Этот браслет был инструментом, который он сделал в своей прошлой жизни. Время не было заморожено в хранилище, и в нем нельзя было хранить спиртовые травы или пилюли. Место было довольно маленьким. Единственным положительным моментом было то, что он мог отражать божественную молнию. Тот культиватор, должно быть, купил его, потому что слышал, что он может пережить испытание молнией, но на самом деле эта способность распространялась только на сам браслет, а не на его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потер нос и на минуту помолчал о бедном культиваторе. Затем он достал темный комплект одежды и внимательно его осмотрел. Убедившись, что на нем нет никаких идентификаторов сект и что это не какое-то высокоуровневое оборудование, он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были одежда и деньги, пришло время покинуть гору. Мо Тянляо весело щелкнул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палец загорелся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Тянляо расширились от шока. Он смотрел на сверкающее маленькое пламя, танцующее на кончике его пальца, которое имело оттенок зеленого. Если глаза его не обманывали, то это был... древесный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земле были особые виды огня, такие как каменный огонь, ледяной огонь и т. д. Этот тип огня возник из других элементов, поэтому он имел некоторые особые характеристики. Кто бы мог подумать, что на Вечном древе за тысячи и тысячи лет разразился дровяной огонь? Этот дровяной огонь обладал непреходящей чертой божественного дерева. Если бы он использовал его для изготовления оружия, уникальные свойства материалов были бы переданы без каких-либо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удавалось найти дровяной огонь в своей предыдущей жизни даже после поисков по миру, но теперь эта неожиданная удача внезапно упала ему на колени. Мо Тянляо все еще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несколько дней, чтобы привыкнуть к своему новому чит-оружию, прежде чем отправиться в Долину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Долине Смерти умерло так много практикующих, что их негодование все еще витало в воздухе. Он не мог приблизиться к этому месту со своей хрупкой божественной душой, но теперь, когда у него было новое тело, он хотел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покрыта дырами, а невысокое дерево все еще стояло одиноко. Мо Тянляо присел у дерева и осмотрел дупло размером с кулак. Спустя столько лет котенка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Сяочжао был особенным волшебным зверем. Тогда, когда он взял котенка с намерением сделать его своим слугой, Мо Тянляо по уши влюбился в симпатичного маленького пушистого комочка. Таким образом, когда Мо Сяочжао отказался заключить с ним кровный контракт, он не стал настаивать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испорченный меховой комочек ... Ему было интересно, как он выжил без его нежной заботы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своего кота, но без связанного кровью контракта. Чтобы найти своего питомца, Мо Тянляо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имел с собой всю силу своей божественной души, в его новом теле вообще не было никакого совершенствования. Без реальной силы он не сможет отомстить за свою смерть. Мо Тянляо вздохнул. Ради своих планов на будущее ему придется найти секту, чтобы оставаться в ней и тренироваться, пока он не восстановит свой уровень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знаком с совершенствованием, в основном каждый смертный имеет определенный потенциал для этого. Этот потенциал влияет на то, насколько быстро вы можете поглощать ци и продвигаться по уровням совершенствования. У каждого также есть некоторые атрибуты / элементы, такие как земля, дерево, золото, огонь и вода. Те, у кого есть один особенно сильный атрибут духа, как правило, очень быстро прогрессируют, поэтому их называют людьми с божественным духовным потенциалом (天 灵 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 Тянляо взял на себя божественное дерево, у него теперь есть тело с атрибутом дерева. А так как божественное дерево так долго стояло на вершине вулкана, в нем развился дровяной огонь (木 中 火 буквально «огонь в дровах»), что также придало ему атрибут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потенциал (根骨) - влияет на то, насколько быстро вы можете поглощать ци и продвигаться по уровням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 духа (灵 根) - тип элемента, такой как земля, дерево, золото, огонь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