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гора Яньхуо находилась в самой южной точке континента, она находилась довольно далеко как от последовательных сект, так и от мест, где любили собираться демонические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вспомнил, как его преследовали здесь. Он управлял своим высококлассным летающим кораблем около тридцати дней, прежде чем достиг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и повернулся, чтобы снова взобраться на гору, намереваясь выкопать столетний огненный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Яньхуо имел странный рельеф. Здесь росло много ценных ингредиентов и духовных трав. За сотни лет блужданий вокруг этой горы Мо Тянляо уже знал, где здесь находится все ценное. Однако у него не было достаточно энергии, чтобы гарантировать, что в этот момент у него не украдут эти драгоценные ингредиенты. У него также не было подходящих инструментов для хранения, которые могли бы сохранить эти ингредиенты свежими, поэтому он мог только выкопать немного низкосортного огненного женьшеня и продать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дней ходьбы, прежде чем он наконец выбрался из гор и достиг города смертных у подножия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довольно оживленным, так как туда и сюда ходили купцы, торгующие лекарственными травами 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нашел лечебницу и продал огненный женьшень. С несколькими сотнями серебряных таэлей в браслете для хранения он отправился искать ресторан, где можно вкусно поесть, а также спросить о нужных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 травы в горах несколько месяцев, поэтому не могу вспомнить дату. Новый год уже прошел? - с улыбкой спросил Мо Тянляо официанта, который ставил на стол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Господин, вы, должно быть, давно застряли в горах, уже начало марта! - Официант улыбнулся в ответ и продолжил: - Сейчас 8371 год по тайсюаньскому календарю, а не 8370!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Мо Тянляо кивнул в знак признательности и взял палочки для еды, чтобы начать есть. Год его смерти был 8024 годом, значит, прошло уже триста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 Секта бессмертных пришла искать учеников! - Как только он собирался погрузиться в свои мысли, за соседним столиком началась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Я тоже должен пойти и подать заявление, чтобы стать учеником! - 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почти тридцать, кто тебя захочет? - Его друг безжалостно смеялся над ним: - Они принимают только тех, кому меньше шестнадцати лет и хотя бы с одним признаком духа, если только у тебя нет большого духовного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и выйдя из ресторана, Мо Тянляо заметил поток людей, идущих к центру города, все шумно болтали о желании встретить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последовал за ними и издалека посмотрел на «бессмертных», стоявших посреди толпы с надменными выражениями на молодых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были одеты в те же зеленые одежды секты, что и секта Зеленого Облака! Он не мог сдержать хмурого взгляда, который появился на его лице. Самая южная часть континента была местом, где любили собираться демонические культиваторы. К тому же он был намного ближе к демоническим сектам. Почему так называемые последовательные секты искали здесь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первой нашла этого молодого человека! - Из-за толпы раздался голос молодой девушки. Зрители сразу обернулись и увидели молодую госпожу, одетую в голубое платье с широкими рукавами, быстро шагающую по улице. Позади нее было несколько мужчин, одетых в синие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быть интересное шоу. Тремя сильнейшими сектами среди последовательных сторон были три секты облаков: секта Зеленого Облака, секта Парящего Облака и секта Тяжелого Облака. Похоже, что секте Зеленого Облака и секте Парящего Облака понравился молодой человек с большим потенциалом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шимей, мы пришли первыми, и мы уже встретили родителей этого молодого человека. Его семья согласилась позволить своему ребенку присоединиться к моей секте Зеленого Облака. Я не уверен, что имеет в виду шимей, когда говорит, что вы нашли его первым. - Лидер учеников секты Зеленого Облака сдерживал остальных, которые, казалось, были готовы выскочить, чтобы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его вчера! - Молодая девушка приподняла подбородок, объявляя.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приподнял бровь, нетерпеливо ожидая, что они начнут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здесь ни одна из двух сект. Тогда обе эти секты принимали участие в охоте на него. С точки зрения Мо Тянляо, секта Зеленого Облака была кучкой лицемеров, в то время как культиваторы секты Парящего Облака были мелкими и злобными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говоришь, что нашла его вчера, оставила ли ты ему какие-нибудь знаки, чтобы… - Ученик секты Зеленого Облака все еще сохранял свое любезное выражение лица, но внезапно повернулся, чтобы взглянуть на толпу посреди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случилось? - Ученик позади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мои глаза сыграли со мной злую шутку. - Магический инструмент, который он использовал для измерения атрибутов духа, внезапно зажужжал, но когда он попытался найти человека, который его активировал, инструмент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тихонько выскользнул из толпы и установил дистанцию   между собой и культиваторами. Он вообще не собирался присоединяться к этим двум сектам. Только что, когда инструмент атрибута духа среагировал на его присутствие, волосы на его затылке встали дыбом. Он мгновенно подсознательно скрыл свое присутствие. Кто знал, что волшебный инструмент перестанет двигаться, как только он это сделает? Таким образом, потенциал божественного деревянного тела был действительно таким, как и ожидалось. Мо Тянляо поспешно покинул город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 был на демонической стороне мира совершенствования, он не собирался возвращаться туда сейчас. Причина этого заключалась в том, что демонические культиваторы уважали только чистую силу. Сейчас ему, как никому, будет тяжело на старте. Лучше было бы вступить в последовательную секту, поскольку их больше заботила внешность и собственная репутация. Ученики могли получать еду и питание, а мастера там не ругали и не били своих учеников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самой важной причиной было… Мо Тянляо поднял зеркало, которое он купил в небольшом уличном киоске, и вздохнул. Он обладал божественным деревом, поэтому, естественно, оно приняло форму его души. В прошлом у него были атрибуты земли и огня, которые очень хорошо подходили для ковки магических инструментов и оружия. Таким образом, его духовный потенциал был довольно средним. Он смог сформировать свою основу только в двадцать семь лет, так что именно тогда он перестал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вместо этого ему было чуть больше двадцати. Хотя ему удалось на несколько лет сбрить свой внешний вид, он все еще был похож на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люди в мире совершенствования действительно видели его лицо раньше, и большинство из них умерло в Долине Смерти. Однако это не было гарантией того, что его никто не узнает. Таким образом, таинственная и затворническая секта Тяжелого Облака стала его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купил себе хорошего коня и направился в сторону города, расположенного примерно в 50 километрах. Это считалось большим городом, и, если он правильно помнил, там был рынок, ориентированный на культиваторов, на котором можно было арендовать несколько верховых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Летающие корабли и мечи относились к оборудованию класса сокровищ и выше. Для управления ими требовались как сильная божественная душа, так и ци, поэтому он не мог использовать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арендовал уродливую птицу по низкой цене на рынке. Оттуда потребовалось целых двадцать дней полета, прежде чем он наконец достиг территории секты Тяжелого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72 высокихе горы, покрытые белым снегом. Вокруг горных вершин плыли, казалось, бесконечные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последний день набора в секту Тяжелого Облака, но перед входом в горы все еще собиралось множество людей. Большинство из них были здесь, чтобы подать заявку на вступление в секту, но были и коммерчески настроенные торговцы, которые открыли небольшие киоски, торгующие чаем 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посетил две другие секты в своей прошлой жизни, но никогда раньше не приходил в секту Тяжелого Облака. По сравнению с двумя другими сектами, которые могли похвастаться величественными входами с табличками, вырезанными из высококачественного белого нефрита, или большим мечом, сделанным полностью из черных кристаллов, здесь перед входом стоял лишь круглый камень высотой около десяти футов. Три слова «Секта Тяжелого облака» были просто высечены в камне, и в гору за камнем шла бесконечная узкая вымощенная камнями дорога.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новичков высмеивали скромные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секта выглядит очень бедной, - шептали между собой несколько молодых людей, присоединившихся к секте, указывая на уродливый камень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взглянул на безвредный камень десяти футов высотой и поинтересовался, как бы отреагировали эти молодые люди, если бы они узнали, что ее кусок размером с кулак стоит как минимум сотни духовных камней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толпы началось движение. Мо Тянляо подсознательно отодвинулся, когда огненно-красная фигура пролетела мимо него. Фигура направилась прямо через вход в секту Тяжелого Облака, отчаянно карабкаясь по каменным ступеням. Только на таком расстоянии он понял, что это маленький рыжий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куда ты идешь ?! - Несколько культиваторов с мечами на спине погнались по пятам за маленьким рыжим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вспышка света внезапно вырвалась из уродливой скалы, отталкивая охотников и швыряя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лис увидел, что охотники упали, он остановился и довольный сел на каменные ступени. Его хвост качался из стороны в сторону, пока он смотрел, как разворачивается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снова встали на ноги и обнажили свои летающие мечи, намереваясь продолжить охоту, когда новый импульс энергии снова прокатился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создает проблемы ?! - Сразу за входом в секту раздался низкий голос. Подлетели три культиватора, одетые в разноцветные одежды. Первым был мужчина, который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девушка подняла лиса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первыми нашли этого волшебного зверя! - Охотники начали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Безвредная Скала реагирует на намерение убийства и отталкивает тех, кто пытается причинить вред кому-либо в пределах нашей секты. Чего вы собираетесь достичь, пытаясь убить перед входом в нашу секту Тяжелого Облака! - Лидер секты прищурился. Его голос был смешан с внушительной аурой, созданной его собственной ци, поэтому было ясно, что его совершенствование было намного выше, чем у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охотники наконец пришли в себя и поняли, что каким-то образом гнали лиса до входа в секту Тяжелого Облака. Волшебные звери были очень ценными, поэтому они не хотели отказываться от зверя. Однако их секта была слишком маленькой, и они не могли позволить себе оскорбить секту Тяжелого Облака, поэтому они стиснули зубы и извинились: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перед шисюном, мы были слишком безрассудны в нашем поведении. Пожалуйста, простите наши проступки и верните этого лиса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нашел, тот и хранит. Это правило континента Тайсюань. Волшебный зверь принадлежит тому, кто его поймает, так что теперь он мой! -Девушка обняла лиса и озорно ухмыльнулась. Лисенок, казалось, понимал ее слова и щебетал, как бы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колебались несколько мгновений, разрываясь между жадностью и страхом, но в конце концов у них не было выбора, кроме как сердито уйти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шоу закончилось, трое членов секты Тяжелого Облака начали звать претендентов. Так что они действительно пришли проверить духовный потенциал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не был очень сложным. Суровый мужчина просто объяснил их правила, собрал толпу, а затем оставил все своему младшему ученику, который собирался проверить их духовный потенциал. Девушка не участвовала в процессе, поэтому просто стояла в стороне и играла со своим новым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бессмертные культиваторы начинали как смертные, поэтому их внешность обычно была довольно неоднозначной. Однако трое членов секты Тяжелого Облака были очень красивы. В сочетании с элегантной аурой, которую несли большинство практикующих, три члена секты выглядели ошеломляющими для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молодых людей продолжали смотреть на девушку, можно было подумать, что их глазные яблоки выскочили бы из-за их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оказался где-то в конце очереди. К тому времени, когда подошла его очередь, прошло уже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свою руку, - приказал добродушный мужчина. Как только он послушно протянул левую руку, мужчина вынул трехдюймовую линейку. Линейка была сделана не из золота или нефрита, а из мерцающего полупрозрачного кристалла. Выглядело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Тянляо незаметно расширились. Он создал эту линейку духовного потенциала. В то время это была просто игрушка, которую он сделал для Сяочжао, чтобы он играл в свободное время. Большинство инструментов могут измерять только духовный потенциал человека, но этот также может измерять атрибуты магических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двойного духа: дерево и огонь. - Как и ожидалось, в то время как обычные измерительные инструменты могли обнаружить только его атрибут дерева, этой линейке также удалось обнаружить его способность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здесь появилась игрушка Сяочжао, его демонический дворец, должно быть, был полностью разграблен. Мо Тянляо был немного подавлен, осознав этот факт. Он тупо последовал указаниям человека и присоединился к группе претендентов с высоким потенциалом.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пять атрибутов: золото, дерево, вода, огонь и земля. У большинства людей обычно есть один или несколько из этих атрибутов. Считалось, что те, у кого есть двойные или одиночные атрибуты, обладают высоким духовным потенциалом, в то время как те, кто обладает особенно сильным одиночным атрибутом, обладают божественным духовным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с высоким и нормальным потенциалом были быстро разделены на группы. Именно тогда девушка встала и указала на нескольких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 и… вы, вы все дисквалифицированы.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Люди, на которые указали, были шокированы.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ответила им и продолжила указывать на еще несколько человек. Внезапно две трети заявителей были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почему ?? - Толпа требовала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все, - с улыбкой заговорил узкоглазый мужчина, - Наша секта Тяжелого Облака принимает только красивых людей. Те, кого исключили, ваш потенциал все еще довольно высок, вы можете пойти и попробовать вместо этого свою удача в других сектах.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не дожидаясь ответа из толпы, он махнул рукой, и дисквалифицированные претенденты были оттеснены в сторону. Затем мужчина развернулся и начал вести оставшихся претендентов по каменным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Мо Тянляо дернулся. Значит, секта Тяжелого Облака действительно отбирала учеников по их внешности? На самом деле они не были какой-то замаскированной демонической сектой, верно? Разве не было тех, кто практиковал сексуальные техники, чтобы истощить ци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Мини-глоссарий: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 термин, используемый для обозначения молодой совершенствующейся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 термин, используемый для обозначения молодого совершенствующегося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 термин, используемый для обозначения пожилой совершенствующейся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термин, используемый для обозначения пожилого мужчины-практикующего.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Зеленого Облака (青云 宗) - одна из трех верхних сект на последовательной стороне. Ученики одеваются в зеленое.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Парящего Облака (流云 宗) - одна из трех главных сект на последовательной стороне. Ученики одеваются в синее.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Тяжелого Облака (沃 云 宗) - одна из трех главных сект на последовательной стороне. У учеников нет определенного цвета. Подбирает новых учеников по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