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Мяу! - Мо Сяочжао сразу рассердился, он повернул голову и хлопнул Мо Тянляо по руке. Он действительно осмелился погладить шерсть своего шисюна, какой плохой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Тянляо резко вдохнул и убрал руку с плаща, из нее пошла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решившись снова спровоцировать этого лорда Китти, Мо Тянляо протянул обе руки и позволил котенку биться внутри. Этот плащ стоил три куска линши среднего уровня, и он мог скрыть слабую духовную энергию практикующего от его тела, до тех пор, пока другие не использовали духовные средства, чтобы специально обнаружить кого-то. Плащ мог успешно скрыть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пойдет на самую восточную площадь города Жуйи, чтобы осмотреться. По словам владельца магазина, там был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сельскохозяйственном городе, помимо обычных киосков, обычно было несколько аукционных домов. Некоторые редкие материалы, очищенные пилюли и ценное очищенное оружие не имели фиксированной цены, поэтому их нужно было продавать на аукционах, где выигрывал тот, кто предложит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подошел ко входу в аукционный дом, построенный из черных валунов с соломенной крышей. К нему подошли служители: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господин, сегодня аукцион не проводится, подождите, пожалуйста, до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Аукционы определенно не проводились каждый день, а обычно проводились раз в несколько дней, так как редкие предметы было нелегко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продать. - Из-под черного плаща раздался низкий, грубый голос, похожий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всего лишь маленьким культиватором на втором этапе очистки ци. Он догадался, что под плащом может быть мастер- изготовитель или алхимик, и не осмелился проявить пренебрежение, быстро введя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сокровища хочет продать этот покровитель, не могли бы вы разрешить мне взглянуть? - Внутри были оценщики, которые судили, стоит ли выставлять эти предметы на аукцион, потому что в мире всегда были люди, которые хотели обмануть других, чтобы быстро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взглянул на оценщика, его совершенствование было высоким, по крайней мере, выше здания фонда. Когда он использовал свое духовное сознание, чтобы изучить его, он понял, что оценщик действительно находился на ранних стадиях формирования золотого ядра! Если подумать, какими бы маленькими ни были аукционные дома, если бы не было квалифицированных оценщиков, которые могли бы проверить их, они просто не смогли бы участвовать в аукционах.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достал из своего браслета для хранения длинную деревянную шкатулку. Он молча одной рукой поднял печать на коробке и сделал знак приглашения оценщику.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оценщика сузились, ящик на самом деле был сделан из водяного дерева, которое находилось под водой тысячи лет! Как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крышку, ящик был забит деревянными шипами. Он взял кусок, шип был около трех дюймов в длину с простой резьбой, только два резных кольца на каждом конце покрыты черным железом, чтобы руки не соскользнули. Однако нельзя сказать, что мастерство было небрежным, так как слой черного железа был чрезвычайно тонким, а стык, где встречались железо и дерево, почти не ощущался.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Оценщик зажал между пальцами гладкий деревянный шип, наполнил его духовной энергией, скрутил руку и бросил. С глухим звуком шип прошел сквозь толстые каменные столбы и был прочно прибит к стене. Его не удалось удалить никакими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волшебное оружие высокого качества, сравнимое с низкосортным специальным оружием, - оценщик вынул все деревянные шипы. На самом деле все шипы были одинаковой длины, и никаких заметных различий не наблюдалось. - Всего пятьдесят восемь шипов, каждый можно использовать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оценщик почувствовал, что это несколько жаль. Если бы этот шип был особым оружием, которым могла управлять душа, его можно было бы продать культиваторам уже в формации «Золотое ядро»   и выше. Для убийства можно было использовать столько деревянных шипов, так что цена должна была быть как минимум в десять раз больше, чем текущая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естественно, тоже знал об этом, однако для улучшения особого оружия ему пришлось добавить камень Тонмин. Этот вид материала был чрезвычайно дорогим, и он не мог найти его в тыловых горах. Кроме того, водяное дерево не было таким драгоценным материалом, и превращать его в специальное оружие не очень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используете шип для нападения на людей, вы можете оторвать его и использовать снова. - Мо Тянляо поднял руку и вынул девять деревянных шипов, оставив после себя сорок девять. Культиваторы были очень суеверны, для них семерки считались благоприятными и продавались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Оценщик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оценивается в пятьдесят штук линши среднего класса, выставленных на аукцион. -После этого он вынул деревянную табличку с логотипом аукционного дома, разделил ее на две половины, одну половину положил в деревянный ящик, а вторую половину передал Мо Тянляо. Надпись на табличке гласила, что аукцион начнется завтра в полдень, и что владелец вывески может напрямую войти в аукционный дом, и нет необходимости платить вступительный взнос. После того, как предмет будет продан, деревянный знак можно было использовать для обмена на линши, при этом аукционный дом взимал комиссию в размере 10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Меховой комок в его руках вцепился в рукава Мо Тянляо, заполз ему на шею и откусил. Мо Тянляо был потрясен и бессознательно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этого покровителя какие-либо проблемы или вопросы? - Оценщик сделал паузу, подумав, что цена его не устраивает. Капюшон полностью закрывал лицо Мо Тянляо, которое вообще не было видно. Он мог только проверить воду и сказать: - Это первый раз, когда этот покровитель посещает нас, десять процентов комиссии уже очень дешево. Если этот покровитель будет часто посещать в будущем, комиссия может быть дополнительно согласована.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Десятипроцентная комиссия была неплохой, но все же разумной. Мо Тянляо больше не вел светскую беседу, он оставил деревянный ящик и покинул аукционный дом. Большинство аукционных домов пользовались большим доверием, поэтому не нужно было беспокоиться о том, что они сбегут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убрал руки в плащ, он поднял лорда Китти на шею и затолкал его в мантию. Котенок сразу почувствовал себя недовольным и постоянно бился головой о ткань. Он был закутан в черный плащ и ничего не видел. Он поднял лапы, вцепился когтями в плащ, и резким рывком открылись маленький рот и пара сверкающих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был беспомощен и мог только пойти вместе с ним. Он медленно прогуливался по городу Жуйи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Жуйи был маленьким городом, но воробьи были маленькими, имея все пять органов, и они продавали почти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магазин, торгующий нефритовыми камнями, они увидели там разные необработанные нефритовые камни, большие и маленькие, а также некоторые изящно сделанные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Тянляо остановился на кусочке лазурного холодного нефрита. Этот кусок был кристально чистым и безупречным. Казалось, он слегка светится слабым белым туманом, вызванным его собственным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холодный нефрит. Он хранит духовную траву и атрибут воды, который может защитить духовную энергию от повреждения, - с энтузиазмом представил продавец. - Если из него сделать украшения, он также может стать отличным подарком для вашей возлюбленной. - Говоря, он вынул кусок холодного нефрита, вырезанный на шпильке. Хотя на шпильке был вырезан только простой узор струящихся облаков,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 неприязнью посмотрел на небрежно сделанную заколку для волос и поднял кусок лазурного нефрита без резьбы: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кусочков линши среднего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 Владелец магазина немедленно махнул рукой и показал, что этот сорт прекрасного холодного нефрита можно превратить в духовное оружие. Для такой большой части это будет стоить не менее десяти штук линши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холодном нефрите есть отметины, и из него можно сформировать ледяную сердцевину, этот нефрит безупречный, из него можно делать только украшения. Пять кусков линши среднего уровня - это уже очень много. - Мо Тянляо безжалостно торговался.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холодный нефрит способен образовать ледяное ядро. Даже десяти кусков высококачественного линши  недостаточно, чтобы его купить. - Владелец магазина переглянулся с покупателем. Все люди, которые не знали о нефрите, думали, что нефрит без маркировки лучше, но холодный нефрит - другое дело. Более ценились холодные нефриты с ледяными трещинами внутри, хотя они не имели ясного и приятного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Тянляо купил этот кусок безупречного холодного нефрита за пятьдесят пять кусочков низкосортного линши.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ходил по другим магазинам и покупал набор ножей для резьбы и несколько дешевых материалов для обработки оружия. Когда время приближалось к сумеркам, он нашел гостиницу,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не имела значения для культиваторы. Если Мо Тянляо один, он также мог случайно найти место для медитации. Однако с ним был котенок, и, чтобы другие не возжелали его, было безопаснее остаться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котенок запрыгнул на кровать и принялся ходить по ней, поставив хвост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снял плащ и сел на кровать. Он достал кусок холодного нефрита, чтобы осмотреть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котенок увидел это, он тоже подошел и плюхнулся на руку, чтобы посмотреть на нефрит. Как бы он это ни увидел, это был обычный кусок холодного нефрита, зачем этот идиот купил его? Внезапно он вспомнил, что владелец магазина сказал, что хотя из этого холодного нефрита нельзя сделать духовное оружие, если из него вырезать украшения, и оно было бы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Мо Сяочжао был сразу недоволен и выбил нефритовый камень из руки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быстро перевернул руку и поймал нефритовый камень, летевший на землю. Он протянул палец и похлопал по покрытой белым мехом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я хочу превратить это во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набор ножей, которые только что купил из своего браслета для хранения, и начал вырезать узор на нефрите.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хотел вырезать из него ювелирное изделие! Черт возьми, кому ты хочешь его отдать? Это ученица обители Вуцин или маленькая служанка дворца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передавал свою духовную энергию на лезвие ножа, один разрез мог сразу врезаться в нефрит, разрезание нефрита было похоже на разрезание тофу, это было очень легко. Мо Тянляо работал очень быстро: сначала он вырезал квадрат, затем вырезал круг, как если бы он разрезал яблоко, выдолбив нефрит, а затем сменил свой нож на меньший, чтобы продолжить 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котенок повернулся к Мо Тянляо спиной и сердито взмахнул хвостом, он ни в малейшей степени не хотел ценить изысканное мастерство, подобное текущей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Закончено! - Не прошло и пятнадцати минут, как Мо Тянляо закончил вырезать: - Сяочжао,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комочек повернулся к нему спиной и проигнорировал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палец ткнул меховой шар - и опять игнор.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Дергая котенка за хвост, Мо Тянляо по-прежнему был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лежал плашмя и повернул лицо перед котенком: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светлых стеклянных глаз медленно поднялась, котенок на мгновение замолчал, затем открыл рот и укусил Мо Тянляо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ой! - Мо Тянляо потер укушенный нос. Пытаясь заручиться благосклонностью, он вложил нефритовый кусок в свои руки перед меховым шаром. - Великий господин, не сердись, этот слуга отдает тебе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повернул голову и посмотрел на нее. Нефритовый кусок не был шпилькой для волос или нефритовым знаком, который был вне всякого сравнения, как он думал. Это была круглая прозрачная миска без лишней резьбы. Чаша была очень мелкой, со слегка приподнятым центром. При такой конструкции во время еды миска не забивала его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точно такая же миска для котов, которую он использовал во дворце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используй это, а когда вернемся, мы купим более красивую. - Мо Тянляо виновато погладил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язык не мог есть слишком горячую пищу даже для духовных животных, это было то же самое. Чаша из холодного нефрита могла охладить пищу, не делая ее слишком холодной. Это была правильная температура для еды. Ранее во дворце Мо Мо Тянляо выкопал кусок льда размером с кулак из куска холодного нефрита, на формирование которого потребовалось десять тысяч лет, и использовал ядро, чтобы сделать миску для котов для Сяочжао.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посмотрел на маленькую голубую миску, затем посмотрел на Мо Тянляо, который смотрел на него с нежностью в глазах. Он медленно поднял лапы и поставил перед собой небольшую нефритовую чашу.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видя, что твое сердце такое искреннее, этот Учитель нехотя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