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Китти умилостивился, Мо Тянляо попросил слугу принести ему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гостинице не соответствовала его высокой цене, но это была единственная гостиница в городе Жуйи. Мо Сяочжао ткнул рыбу в миску и с презрением оттолкнул ее. Мо Тянляо проигнорировал это; он выходил позже, чтобы купить коту свежей рыбы. Он взял палочки для еды и по крупицам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начал совершенствоваться в своей предыдущей жизни, он родился в бедной семье. После смерти семьи ему часто не хватало еды. Он мог есть все, что угодно, если только это не было слишком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Сяочжао присел рядом с ним, не сводя глаз с него, затем склонил голову и медленно начал есть рыбу в миске. Он также перенес голод, но после того, как снова встретил Мо Тянляо, он бессознательно превратился в придирчивого 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Тянляо обернулся и увидел, что маленький пушистый комок медленно поедает рыбу, он почувствовал себя немного обеспокоенным. В прошлом, когда они жили в его дворце Мо, лорд Китти ел только духовную рыбу, выращенную в водах ледяного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ешь, если не хочешь. Я куплю тебе кое-что еще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комок взглянул на него, потряс хвостом и решительно оттолкнул нефритовую чашу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поджал губы, покорно встал и велел коту вести себя прилично. Как только он вышел за дверь, он почувствовал себя неуверенно, повернулся назад и засунул кота в свою одежду, прежде чем вернуться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в городе Жуйи горели фонари. В отличие от городов простых людей, городам культиваторов было все равно, день сейчас или ночь. В конце концов, некоторые сокровища можно было правильно оценить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магазины были закрыты, но на площади была рыночная площадь, сделанная из киосков. Посуда люли, марля падающей звезды, светящиеся чашки - город Жуйи был наполнен всевозможными сокровищами. Издалека это было похоже на Небесную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купил пакет жареной рыбы, съел одну сам, а затем скормил одну в пушистый рот, выглядывающий из-под его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заколка люли действительно красивая, шисюн. Я отдам ее вам, поэтому, пожалуйста, наденьте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Сладострастная женщина-практикующая держала заколку для волос с простой резьбой и жестом указала на мужчину позади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высокий человек немного покраснел, когда он услышал что шимей говорит. Хотя он очень хотел принять, полупрозрачная люли ему не подходила. Если он наденет ее, другие ученики могут над ним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правы. В этом мире только этот человек может быть достоин такой заколки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 держала заколку и шептала себе под нос. Этот человек предпочитал кристалл люли, и всякий раз, когда он завязывал волосы, заколка должна была быть сделана из этого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немного недоволен. Он поднял руку, чтобы схватить заколку, и бросил ее обратно на стойку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давно этот человек был мертв? Какая польза от его воспоминаний?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 и собиралась что-то сказать, но внезапно остановилась.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стоит эта заколка кристалла 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и мелодичный голос с несколько непослушным тоном отозвался в ее ушах,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Пятнадцать штук низкосортного линши, - немедленно ответил хозяин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Хотя кристалл люли имеет хороший цвет и блеск, простая и грубая обработка портит материал.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высовывались из плаща, крутили и вертели полупрозрачную заколку. На ней был вырезан простой узор в виде плывущего облака, преследующего луну. Техника была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низкосортных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пойдет. Я потратил восемь только на кристалл люли, - отказался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дал вам десять линши, если бы вы продали кристалл люли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устроивший ларек, был встревожен.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Господин… - в изумлении позвала женщина, стоявшая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не ответил и продолжил торговаться с хозяином ларька. В конце концов, он купил заколку за восемь низкосортных линши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вернулся в гостиницу. В руке заколка, он достал небольшой разделочный нож и небрежно принялся украшать грубоватый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если он не ошибается, должна быть его бывшей кузницей. Он не мог вспомнить, какая демоническая секта послала ее, но казалось, что женщина вернулась в свою секту после того, как его дворец Мо пал. Только… это была территория секты Воюн, как здесь может быть кто-то из демонической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Сяочжао, ты помнишь, какая секта прислала мне эту женщину? - Мо Тянляо попросил пушистый комок облизывать лапы, сдувая стружку.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посмотрел на него, медленно сузил глаза и внезапно поцарапал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был шокирован. В ударе использовалась духовная сила; это наверняка пролило бы кровь. Он был так напуган, что вытащил свою божественную душу из своей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скрежета по дереву достиг его ушей. Посмотрев вниз, он увидел, что его предплечье превратилось в деревянное. Пушистые когти разорвали его рукав и оставили четыре белых следа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двигать руками и пальцами, и части, которые превратились в дерево, все еще ощущались в них, только слегка приглушенные по сравнению с плотью и 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также расширил глаза и прижался к дереву своими розовыми мясистыми подушечками лап. Оно было твердое, покрытое слоем бледно-зеленой коры. Сяочжао встал и какое-то время колол, дергал и царапал его. Ему это показалось очень забавным, поэтому он взял за руку и начал царапать и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какое-то время тупо смотрел. Он медленно оторвал свою божественную душу от кончика пальца, и палец постепенно превратился в дерево. Затем он позволил своей божественной душе вернуться, и она снова превратилась в плоть и кровь. Мо Тянляо был очень обеспокоен своей способностью в любой момент стать «нечеловеческим». Он поднял меховой шар, который все еще наслаждался точением когтей, уложил на кровать,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Тянляо вернулся в аукционный дом в своем плаще. Культиваторы, которые продавали вещи на условиях консигнации, входили с деревянной доской, а те, кто не продавал, должны были заплатить вступительный взнос в размере пяти низкосортных линши. Мо Тянляо убрал деревянную доску, положил пять линши на поднос у двери, вошел и нашел скромный уголок, чтобы сесть. Людей с деревянными досками обслуживающий персонал пригласил на специальные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который был не очень большим, вскоре наполнился людьми. Свет погас, и на сцену вышел улыбающийся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в аукционный дом Жуйи. Благодарим вас за постоянное покровительство. Сегодня есть несколько редких сокровищ, которыми мы приглашаем всех вас, практикующих и пожилых людей, насладиться…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был введен процесс аукциона. Сокровища были помещены на сцену, покрыты красной тканью, и обнаруживались одно за другим. Победитель является предложивший самую высокую цену. В аукционном доме работали специалисты, поэтому не нужно было беспокоиться о том, что кто-то убьет кого-то, чтобы украсть их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насмешливо рассмеялся. Естественно, в аукционном доме все было бы хорошо, но как только вы вышли из здания,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Первое сокровище - Тысячелетняя трава Гуйюань. - Культиватор на сцене отодвинул красную ткань на первом подносе, обнажив зеленовато-желтую спиртовую траву, спокойно лежащую в холодном нефритовом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Стартовая ставка - четыреста пятьдесят низкосортных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Гуйюань была основным материалом для изготовления успокаивающих таблеток. В сто лет она может производить успокаивающие таблетки; в пятьсот лет она может производить таблетки для пробуждения души; и через тысячу лет она может производить таблетки конденсации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конденсации души были очень дорогими, потому что они не только могли успокоить нестабильную душу, но и были единственным лекарством, способным хоть немного вылечить раненую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трава, многие алхимики тут же боролись к ней, и в конце концов за нее отняли восемьдесят кусков линши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не интересовали первые три предмета, которые были просто духовными травами и пилюлями. Он достал мешок жареной рыбы и накормил кота в своем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четвертое сокровище - редкий набор магического оружия, - культиватор на сцене поднял красную ткань, вытащил ящик «Тысячелетняя затопленная древесина» и медленно открыл его, обнаружив внутри плотно уложенные деревянные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Сорок девять шипов из затопленного дерева, наконечники из черного железа, изысканное мастерство, магическое оружие высшего класса. От пятидесяти штук линши среднего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Шипы затопленного дерева? Их следовало превратить в духовное оружие. Что толку в простом магическом оружии?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шепталась. Так много мелких предметов, что если бы ими нельзя было управлять с помощью души, их было бы бесполезно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сцене, казалось, ожидал этого и поднял деревянный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таким же успехом вы можете увидеть силу этого волшебного оружия, прежде чем принять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кто-то достал трехфутовый диамантиновый камень и поставил его на сцену. Сила этого камня была сопоставима с физической силой культиватора золотого ядра. Деревянный шип, заряженный духовной силой, без труда прорезал алмазный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возмутилась. Затопленная древесина очень подходила для скрытого оружия, но они впервые увидели, что она работает так хорошо. Хотя это не было духовным оружием, бросок нескольких во время боя и нанесение нескольких кровавых дыр в теле врага может быстро переломить плохую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быстро достигла восьмидесяти штук, и торги постепенно замедлились, цена увеличивалась только на один линши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Девяносто! - Женский голос звучал с некоторой уверенностью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молчала. Хотя это магическое оружие было хорошим, тратить на него больше ста линши было нерентабельно.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Девяносто пять, - лениво раздался из-за угла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оглянулась и застыла, увидев лишь кончик подбородка, торчащий из черного капюшона. Когда большой и высокий мужчина увидел, что кто-то пытается вырвать что-то у его шимей, он сразу почувствовал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один, - неторопливо произнес Мо Тянляо, кормя лорда Китти жареной рыбой.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пять! - Мужчина поспешно 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вяло поднимал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тридцать! - После нескольких раундов демонический культиватор объявил высокую цену и торжествовал. Цена намного превышала стоимость магического оружия. Если человек в плаще так этого хотел, давайте посмотрим, сколько он готов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Тянляо упаковал жареную рыбу, хлопнул в ладоши и перестал делать ставки.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Продано! - Практикующий на сцене улыбнулся от уха до уха: - Поздравляю этого товарища по совершенствованию!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демонический культиватор был ошеломлен. Он посмотрел на деревянный ящик и на благодарное лицо своей шимей. Он мог только стиснуть зубы и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Последнее сокровище исключительно редкое. И вы должны помнить, что если вы покупаете его, вы должны заставить его признать вас своим хозяином, прежде чем покинуть этот аукционный дом. - Культиватор на сцене остановился. Что-то, что нужно для признания мастера; это был либо духовный инструмент, который мог питать даньтянь, либо неизмеримо драгоценное демоническое чудовище. В любом случае,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прислонившись к его груди, медленно поднялся и высунул голову из маленькой дырочки в плаще. Мо Тянляо огляделся. В комнате было темно, и люди не должны были видеть эту пушистую головку, поэтому он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всех разыгрался аппетит, красная ткань на сцене медленно поднялась, обнажив железную клетку, внутри которой находился молодой леопард с испуганным лицом. Внезапно оказавшись на ярком свете, он издал слабый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бы линши это ни стоило, я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скажи нам, 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взорвался. Кот, сжимающий плащ, внезапно сжал когти. Уколом он проделал большую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http://bllate.org/book/14170/1247638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