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чашку, теперь уже пустую, и собирался извиниться. Лю Сумэн, казалось, довольно быстро понял его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Юаня Сюэланя охватило нетерпение, но в основном оно было связано с ним самим: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– зуд бегства сковал его мышцы,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пожевал нижнюю губу, но, в конце концов, достал аметист Тигриного Сердца из своего меж пространственного кольца. Сокровище, сияющая золотая драгоценность размером с его ладонь, таила в себе миниатюрную бурю, которая грохотала и клокотала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за…, – внимание Юаня Сюэланя было мгновенно приковано, и его настороженность убавилась, когда он наклонился, разглядывая мистический драгоценный камень. – Это Аметист Тигриного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удивлением, он ковырял и прощупывал драгоценный камень, словно пытаясь пальцем выманить бурю. В ответ раздалось ворчание, буря заворчала, как кошка, пытающаяся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ты отправился в Болинг? Почему ты не сказал об этом раньше! Я бы пошел с тобой!»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Сумэна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 хотел сказать! Я знаю, ты все равно не стал бы меня звать, но в следующий раз просто возьми меня с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подумал, что ослышался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Святой Меч из Слоновой Кости судорожно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неужели Юань Сюэлань до сих пор никогда не замечал, насколько великолепен этот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Аметист Тигриного Сердца был вложен в руки Юаня Сюэланя, и он застыл, потрясенный, гадая, не привиделось ли ему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ошеломленно повторил он, чувствуя, как тяжесть Аметиста Тигриного Сердца обжигает его ладони.  – А!? Что значит, он мой? Ты что, дурак? Ты просто отдаешь это священное сокровище мне!?»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выглядел растерянным, его жесткие брови были опущены, а губы нахмурены. Лю Сумэн, черт его возьми! Не мог бы он так не смотреть на Юаня Сюэланя! Юаню Сюэланю захотелось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«Тебе... он не нравится?» – спросил Меч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Юаня Сюэланя иссякло.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нравится!? Как мне он может не понравиться, придурок! За кого ты меня принимаешь? Какого черта ты думаешь, что можешь просто так отдать священное сокровище!? И именно мне! Как может мое сердце чувствовать себя спокойно от чего-то подобного? У тебя, должно быть, мозги набекрень!»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был ошеломлен, выражение его лица было шокированным, жалким, как у обруганного ребенка. Юань Сюэлань больше не мог этого выносить и вскочил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Юань Сюэлань, не позволю этому абсурду продолжаться!! Просто подожди, Святой Меч из Слоновой Кости! Я отплачу тебе в десятикратном размере!»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своим страстным заявлением, он выскочил за дверь. Только для того, чтобы вернуться через несколько секунд, чтобы закрыть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Сумэн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произошло? Его ненавидели? Или это не так? Улучшились ли дела?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Сумэна слегка закружилась голова. Он поднялся на ноги и помассировал виски. Пора было пойти и принять ванну. Может быть, тогда он сможет лучше понять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снегопада Юань Сюэлань получил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помахал ему рукой после спарринга с Сюй Хэсянем, выражение его лица было серьезнее,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для тебя сообщение, – сказал он, – Пэн Чжугэнь передает тебе привет»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нахмурился. Двор был покрыт тонким слоем снега, который ученики старательно сметали с дорожек, а с серого неба сыпалось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 Чжугэнь? Не Пэн Цзипэй? В действительно я не так хорошо знаком с  Пэн Чжугэнем»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Хэсянь с любопытством оглянулся, но Лю Суйе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«Чжугэнь хочет сообщить тебе, что дела у Цао Хун идут не так хорошо. Ее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навестить 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подумал, что ему, наверное, должно быть грустно: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собрал вещи, чтобы уехать уже на следующий день. Чэнь Аньюэ поправила его мантию и накинула на него тяжелую шкуру, настаивая, что она понадобится ему против пронизывающего северного холода. Она также упаковала ему гораздо больше еды, чем ему было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А-Чжан. Передавай привет Цао Хун от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беспокойся, – он сделал паузу, – но что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наклонила голову. В последнее время она была другой, то, как она смеялась и шла по коридорам быстрым и ускоренным шагом. Ее аура сияла, как у птицы в клетке, у которой выросли крылья. Но Юань Сюэлань также иногда замечал, что она выглядит вялой, погруженной в себя, и он не мог понять, счастлива его шицзе или печальна. Она никогда не говорила ему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тебе говорила о беспокойстве за себя? – она хихикнула, ее голос был высоким и приятным, а глаза лани изогнулись в два прекрасных полумесяца. – Я здесь более чем счастлива»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значит «более», но и спрашивать было странно. Поэтому он заключил свою шицзе в объятия и попрощался с ней как в последний раз. Она усмехнулась и напомнила ему, что это всего лишь короткая поездка, прежде чем Юань Сюэлань улыбнулся в ответ и покинул заснеженное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ворот его будет ждать Лю Сумэн. Белые одежды Святого Меча из Слоновой Кости сливались с тусклым зимним воздухом, его дыхание затуманивалось от холода. Юань Сюэлань подумал, что он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 Провожаешь меня?» – слова прозвучали насмешливо, дурная привычка, от которой он все еще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отправляюсь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серьезно устал от этого парня. Хотя, про себя он подумал, что, может быть, ему следует привыкнуть к абсурдным вещам, которые исходят из уст Лю Сумэна: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смешным. Зачем тебе идти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должен» – Лю Сумэн подошел к нему вплотную, следуя за ним, даже когда он шел по извилистой тропинке пика Вангюнь.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и оставить мою бедную шицзе здесь? Ты что, тупой? – но почему же Юань Сюэлань втайне чувствовал себя счастливым? – Разве тебе также не нужно беспокоиться о Высшем Охотничьем турнире?»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Лю Сумэн сначала молчал. Он не мог рассказать, что на самом деле не уточнил причину своего ухода Чэнь Аньюэ с затуманенным взглядом, которая с жаром пообещала, что она исправится после его возвращения и что он определенно полюбит ее. Считалось ли это причинением ей боли? Если бы он рассказал об этом Юаню Сюэланю, то с таким же успехом мог бы просто попросить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Фумао стал еще одним человеком, которого Лю Сумэн презрительно бросил, когда объявил о своем отъезде, он проклинал и кричал на него за то, что он стал таким безответственным и невнимательным. Лю Сумэн ненавидел позор, неодобрение и гнев дяди. Но он был непреклонен, и получить сотню ударов плетью в качестве наказания было тем, что он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меня важнее»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«...Глупо»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Сюэлань не помешал Лю Сумэну последовать за ним, даже когда они спускались с пика Вангюнь, и гора превратилась не более чем в тонкую фигуру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неинтересная поездка. Это значит, что я не собираюсь собирать какие-то крутые магические сокровища, или изгонять демонов, или что-то еще веселое»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окружал гору, и здесь была небольшая туристическая тропа, которая вела к главной дороге. До поместья Скрытого Тумана было далеко идти пешком, но они могли легко сократить путь, запрыгнув на свои летающие мечи. Юань Сюэлань был не совсем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важно для тебя», – голос Лю Сумэна был спокойным и лиричным. Юань Сюэлань не мог сказать, стал ли Святой с Мечом из Слоновой Кости более разговорчивым или это он стал лучше понимать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ну, я полагаю, не такой уж большой секрет, что Цао Хун - моя тетя. Она всегда была болезненным человеком, так что я не удивлен, что до этого дошло»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ему грустно? Почему, казалось, что на этот вопрос так трудно дать ответ?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да, она хорошо заботилась обо мне, когда моя мать не могла.»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путешествие в основном проходило в молчании. Иногда Святой Меч из Слоновой Кости поднимал бесполезные мирские темы и позволял Юаню Сюэланю болтать без умолку. В какой-то момент они вскочили на свои летающие мечи, ускоряя свое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поместья Скрытого Тумана было далеко, и они нашли маленькую захудалую хижину у дороги, чтобы укрыться от зимней ночи. Шел сильный снег, ветер яростными порывами поднимал бурю. Лю Сумэн придвинул к окну большую деревянную доску, которая не давала практически никакой защиты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дрожал и ворчал, произнося заклинание, чтобы согреть комнату. Но он все еще был неудовлетворен и свернулся калачиком в самом дальнем углу, натягивая на себя меховую шкуру, которую дала ему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едва ли достаточно просторной для них двоих, и в ней слишком много раз искали ценные вещи, чтобы сосчитать, то, что осталось. Это было чудо, что она вообще простояла так долго. И сегодня она вновь подвергнется испытанию: снег и ветер будут хлестать ее, пока она будет обеспечивать безопасность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предложил ему амулет в виде браслета, который согреет тело, но Юань Сюэлань огрызнулся на него в знак отказа: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дарить мне вещи! Это так раздражает. Как, черт возьми, ты думаешь, я когда-нибудь отплачу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взгляд, который заставил его свернуться еще плотнее в клубок, натянув шкуру вокруг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тому же, я могу просто написать талисман для тепла, легко»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«...тогда почему бы тебе не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использовал слишком много в прошлый раз. Я разорен, – заскулил Юань Сюэлань, все его лицо исчезло под шкурой, и остался виден только беспорядочный клубок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ничего не мог с собой поделать. Он сел рядом с Юанем Сюэланем и потянулся к этим длинным черным локонам, пробегая пальцами по спутанным прядям. Юань Сюэлань вздрогнул, но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трудно себе представить», – хмыкнул Святой Меч из Слоновой Кости, его голос был таким легким, что он почти терялся в воющем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темных глаза, нахмуренные брови появились из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думаешь, что у Ордена Восходящего Рассвета есть какая-то неограниченная сокровищница и богатство, то ты ошибаешься.»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был полностью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отяжелели, Юань Сюэлань подавил зевок. Когда Лю Сумэн сидел так близко к нему, ему больше не было так холодно. Эти длинные пальцы собирались усыпить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просто, – зевок, – не хочу беспокоить Лидера Ордена Чэня больше, чем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он обеспокоен»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Юань Сюэлань не ответил. Его дыхание замедлилось, веки закрылись. Лю Сумэн улыбнулся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ветер завывал и ревел сквозь щели и трещины заплесневелой неухоженной хижины, Лю Сумэн не замерз и не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сон, который преследовал Юаня Сюэланя в ту ночь, был лишен тепла. Он брел по полю, цепляясь ногами за конечности и одежду павших мужчин и женщин. Демонов также. Вонь гнили была прогорклой, яркой и слишком реальной. Снег падал с мрачного неба. Юань Сюэлань похолодел. А он ненавидел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