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 Хвалите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снова избегал его и держал на расстоянии вытянутой руки. Единственный раз, когда он осмелился приблизиться, это когда он проснулся и увидел, как Лю Сумэн меняет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наделал!?» – взревел Сюэлань, вскакивая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зеркала, на столешнице были разложены бинты, мази и масла. Лю Сумэн равнодушно посмотрел на него, когда он втер еще мазь в плечо и достал свежие бинты.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Ничего, – пренебрежительно ответил он, – это просто наказание.»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другой, вероятно, заплакал бы от злых красных и фиолетовых рубцов на своей спине, но Лю Сумэн выглядел почти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«Остановись! Стой! – Юань Сюэлань закричал и вскочил на ноги, бросившись шипеть на Лю Сумэна. – Ты пропустил так много мест, ты что, дурак? Почему бы тебе просто не принять целебную пилюлю!? Твоя спина вся в ранах!»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наказание. Я бы не стал.»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каким же это должно быть наказанием?! Ого! Не бери в голову! Не отвечай!»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выглядел так, словно вот-вот закатит истерику. Если бы только он не сдвинул несколько деревянных панелей раньше, то, возможно, Лю Сумэн не оказался бы в своем нынешнем затруднительном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даже отпихнул руки Лю Сумэна и сам взял мазь, распутывая беспорядочные бинты, которыми Святой Меч Слоновой Кости обмотал рану. Лю Сумэн вздохнул, закрыл глаза, стиснув зубы, чтобы выдержать острую боль, когда ткань сдирали с открытых ран. В отличие от Лю Сумэна, который наносил мазь на раны тонким слоем, Юань Сюэлань был щедр в ее нанесении. Покалывающий холод распространился по ранам и заставил Лю Сумэна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Юань Сюэлань с особой осторожностью, бережно, но туго обмотал бинты. Воспоминание об императоре, который напевал и проводил пальцами по волосам Лю Сумэна и рисовал круги на его спине, расцвело в сознании Лю Сумэна. Мазь, густая с резким запахом, вызвала у него легкое головокружение, и глаза Лю Сумэна почти закрылись. Но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готово», – Юань Сюэлань похлопал Святого Меча из Слоновой Кости по плечу, давая ему понять, что он закончил, и быстро отступил, слишком быстро, не дав Лю Сумэну времени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конца дня. Всякий раз, когда Лю Сумэн поворачивался, чтобы посмотреть на Юаня Сюэланя, он чувствовал, как младший делает несколько шагов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 было? Разве они уже не прошли эту фазу неловкости? Облако замешательства сбивало его с толку, но у Лю Сумэна не было времени спорить с Юанем Сюэланем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ранним утром, когда еще держался крепкий мороз, а воздух не успел прогреться солнцем. После того, как они встретились у подножия водопада, Юань Сюэлань подарил Лю Сумэну и Пэн Цзипэю талисман, который, как он сказал, усиливает сопротивление огню. Это было почти комично, что они устраивали такое в разгар 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Сумэн был занят созерцанием любопытного талисмана в своей руке, ему в лицо бросили куртку. Он бросил на Юаня Сюэланя вопросительный взгляд, который тот не принял. Он только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и ее тоже. Я зачаровал ее с некоторой дополнительной защитой.»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вцепился в ткань и нахмурился. Белая одежда была мягкой на ощупь, очевидно, высшего качества, с золотой отделкой. Причудливые облака и изящные журавли были тщательно вышиты вокруг рукавов и концов куртки. Это была не обычная вещь, а с искусно вплетенными в нее чарами Юаня Сюэланя она могла стоить столько, что у богатого купца закружилась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учетом того, что это высококачественное сокровище было брошено ему в руки, Лю Сумэн все больше жаждал внимания Юаня Сюэланя. Он не мог понять, почему молодой человек теперь держал его на расстоянии вытянутой руки и заканчивал их разговор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 ...», – попытался он позвать, но его проигнорировали, «спасибо». И все, что он получил, было холодное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Лю Сумэна Пэн Цзипэй смотрел на него, надув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«А-Чжан, а где моя?»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Пэн приветствовал их утром с улыбкой, несмотря на повязки на лице и повязку на левом глазу, без сомнения, опухшую и уродливую. Выражение его лица было напряженным, но никто не прокомментировал это, чтобы спасти тот маленький кусочек лица, который у него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закатил глаза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источник богатства? В любом случае, с тобой все будет в порядке, Пэн-ге. Ты, вероятно, просто убежишь при первых признаках опасности.»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мало веришь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этого хотел», – Юань Сюэлань скрестил руки на груди, обвиняя Пэн Цзипэя, который отмахнулся от всего с нервным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Пэн Цзипэя и был плохой характер, но для Юаня Сюэланя он не был плохим человеком. Трагический человек, жалкий и немного глупый, но он не был плохим. Юань Сюэлань все еще многим был обязан тете Цао и своему туповатому двоюродному брату.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духовному лесу лучше всего передвигаться пешком. Деревья и кустарники стояли густо и представляли опасность для тех, кто неосторожно проносился вокруг на своих мечах. В юности Юань Сюэлань и Пэн Цзипэй испытывали здесь свою скорость и ловкость, но лишь до того момента, пока разгневанная Цао Хун не отругала их, перевязывая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давным-давно.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 в молчании. Олени, кролики и другие звери оставляли свои следы на пушистом снегу, и теперь трое заклинателей шли по той же тропе. Отпечатки вдавливались в мягкий снег, пока ветер не стирал эти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 Пэн Цзипэй, на севере была пещера. Известно, что там обитал феникс, укрывшийся, чтобы укрепить свое ядро. В страхе, уважении и благоговении многие оставляли у входа подношения, чтобы умиротворить зверя, чтобы он не решил высвободить свои божественные силы и не испепелил весь лес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собирались потревожить такого зверя, причем намеренно.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действительно будет хорошо, если мы убьем божественного феникса?» – нервно спросил Пэн Цзипэй, шагая за ними более мелкими и быстрыми шагами.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проворчал, не замедляя шага: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не должно? Мир все равно будет двигаться дальше, божественный феникс или нет. Может быть, все немного изменится, но, в конце концов, действительно ли это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– Пэн Цзипэй не был полностью убежден и продолжал играть с кончиками своих волос, – ты уверен, что это не нарушит какой-то важный баланс? Что, если весь этот лес завянет после смерти феникса?»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Имеет ли это вообще значение? – Юань Сюэлань раздраженно вздохнул. – Разве не ты виноват в этой ситуации? Какой у тебя вообще есть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 этом Пэн Цзипэй замолчал и надулся, поглаживая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Сумэну не нравилось затянувшееся молчание, но он чувствовал, что ему добавить нечего. Ни по поводу раздражающего характера и угрюмого настроения Пэн Цзипэя, ни по поводу Юаня Сюэланя, который был необычайно молчалив и не хотел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этого он попытался сосредоточиться на том, как воздух затуманивается от его дыхания, и на крошечном тепле, которое просачивалось сквозь полог, когда солнце поднималось все выше в небе. Снег хрустел у них под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они подошли к пещере, Юань Сюэлань еще раз вздохнул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знают свои задачи? Потому что одна ошибка, и мы, скорее всего, превратимся в груду пепла. Феникс - это не шутка»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кивнул, решительный и бесстрашный, в то время как Пэн Цзипэй дрожал и кусал нижние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хорошая идея? А что, если мы умрем?»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был невесел: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дурак, Пэн-ге?»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Лю Сумэн не стал вмешиваться в разговор, и только холодно посмотрел на Пэн Цзипэя.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бисеринками на лбу Пэн Цзипэя: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нет более простого способа...? – спросил он. – Он ведь точно должен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получить духовное ядро божественного зверя за три дня? – Юань Сюэлань прищурил глаза. – Даже если бы у императора было такое в недрах его сокровищницы, как ты думаешь, каким образом тебе удалось бы его добыть?»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Сумэн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эффективный способ. Существует также возможность вернуться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я не прочь вернуться, Пэн-ге. Мы всегда можем сдаться сейчас», – Юань Сюэлань кивнул, обдумывая эту идею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Пэн Цзипэй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брат вышвырнет меня и маму вон! Он совершенно серьезен!»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продолжим», – сказал Лю Сумэн с тяжелым вдохом – редкое проявление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продолжаем, – кивнул Юань Сюэлань в знак согласия. – Тебе повезло, что мы вообще оказались рядом, чтобы помочь тебе. Если бы я не заботился о твоем благополучии, а Святой Меч из Слоновой Кости не был таким сострадательным человеком, что бы ты вообще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со стыдом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помогаешь мне, А-Чжан.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– Юань Сюэлань скрестил руки на груди и фыркнул. – Это верно. Я верный и надежный человек, так что вам лучше больше хвалить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Цзипэй вопросительно посмотрел на него, но Лю Сумэн, ни капли не колеблясь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Сюэлань – очень верный и надежный человек. Его преданность чрезвычайно безгранична. Он также гений и очень…»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«Остановись!» – закричал Юань Сюэлань, его лицо исказилось ужасом, а руки размахивали.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Юань Сюэлань наконец посмотрел в его сторону, как мог Лю Сумэн остановиться? Поэтому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умен и всегда способен придумать план даже в самых сложных ситуациях. Он заботлив, даже если он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сказал насчет остановки!?»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прыгнул вперед, лицо его было совершенно красным, когда он прижал ладонь ко рту Лю Сумэна, заставляя его замолчать: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говорил о серьезном отношении ко мне!? Почему ты никогда не слушаешь?» – его голос дрожал от ужаса. Он даже представить себе не мог, что Святой Меч из Слоновой Кости сболтнет такое глупое и постыдное! И теперь он снова был на грани сердечного приступа! Почему это должно было продолжаться!? Что за проклятие нашло на этого Лю Сумэна?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разорвал воздух, Пэн Цзипэй согнулся пополам, прижимая изящный кулак ко рту, совсем не скромно.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заслужил это, А-Чжан!»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нахмурился, но затем выражение его лица смягчилось. По крайней мере, Пэн Цзипэй мог чувствовать себя непринужденно, даже если это было всего лишь мимолетное мгновение. Возможно, Юань Сюэлань и не был самым чутким из людей, но ему нравилось верить, что он не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могли бы с таким же успехом насладиться этим небольшим моментом передышки. Он сосчитал ровно до десяти, прежде чем перейти к их следующему заданию: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значит, все знают,  что нужно 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Удовлетворенные, они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