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взялись за свои летающие мечи в тот момент, когда почувствовали всплеск возмущенной энергии. Но когда Лю Сумэн и Юань Сюэлань прибыли в Храм Своенравного Ветра,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криков больше не было, только стонущие звуки, типичные для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оставлены приоткрытыми.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 опоздали», - фыркнула Хо Тан со своего насеста на ветвях наверху. Она бросила взгляд на храм поверх стен и увидела ковыляющие трупы, усеявшие это место. Странный холод застал ее врасплох, и она больше не чувствовала себя в безопасности на своем маленьком месте на вершине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Тан слетела вниз и уютно устроилась в одежде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действует мощное демоническое заклинание. Просто обычные трупы, ничего слишком сложного для таких, как вы…Хотя. Ну, я не совсем уверена, но внутри может быть что-то жуткое.»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«Жуткое?»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было все, что Хо Тан дала в качестве ответа. К сожалению, ее сила была все еще слишком слабой и нестабильной, чтобы ясно различить то,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Тумана не было, но были стонущие тела Заблудших учеников Ордена и Старейшин, бесцельно бродивших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задавался вопросом, был бы похож Скрытый Туман на это, если бы туман не закрывал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 В Скрытом Тумане было намного больше людей, чем в Своенравном Ветре, когда произошло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мусор…» Юань Сюэлань пришел в ярость, когда его взгляд упал на ужас. Он не сомневался в виновнике этой трагедии, и его бесило, что Пэн Цзипэй действительно зайдет так чертовски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сомкнулись вокруг Сайлея, но рука Лю Сумэна накрыла его руку. Огонь в его сердце мгновенно погас. Ярость Юаня Сюэланя превратилась в стыд: «Я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только покачал головой: «Пока не призывай Сайлей. Я обо всем позабочусь.»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опустил глаза и кивнул, что заставило Лю Сумэна почувствовать необъяснимую жалость. Что...это было? Гигантский щенок, дующийся на него? Святой Меч из Слоновой Кости протянул руку и погладил Юаня Сюэланя по голове, прежде чем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 Юаню Сюэланю не дали возможности задать вопросы о внезапном действии. Он мог только тупо моргать, когда Святой Меч из Слоновой Кости оставил его стоять у ворот. «П-подожди!» Он крикнул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продвигались тихо, не привлекая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Юань Сюэлань привык зависеть от Сайлея и почти забыл о множестве заклинаний и талисманов, которые были в его распоряжении. Упс. И поэтому он проверил связывающие заклинания и барьеры на неуклюжих трупах, которые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похоже на то, что Святой Меч из Слоновой Кости срочно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подавленным, как охотничья собака, оставшаяся без дела. Он мог сидеть и скулить у ног своего хозяина. Должен ли он больше вилять хвостом или смотреть больше щенячьими глазами? Может быть, таким образом, он привлечет больше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внутренне заворчал, ругая себя за то, что думает о таких нелепых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Лю Сумэн быстро расправлялся с любыми трупами, которые осмеливались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передними воротами была причудливая мощеная дорожка, которая петляла через заросли бамбука, с возвышающимся Храмом Своенравного Ветра, который прятался далеко позади. Он был большим и грандиозным, и было время, когда Орден Своенравного Ветра боролся за место среди лучших Орденов в мире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давно миновало, и было очевидно, насколько редки были их враги. По сравнению с неистовыми ордами, с которыми они столкнулись в пещере Скрытого Тумана, случайные трупы, с которыми они сражались, теперь казались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стоило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 еще был Пэн Цзипэй и испорченный труп Цао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каких еще монстров они привели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добрались до храма, который располагался в задней части двора, Лю Сумэн заметил что-то краем глаза. Там была небольшая группа трупов, сгорбившихся над чем-то, царапающихся и дерущихся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любопытная вещь, и Лю Сумэн решил, что ее стоит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отвратительных тварей даже не было шанса осознать, что происходит, прежде чем они были разорваны на части, оставив после себя кучи подергивающейся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там?» - спросил Юань Сюэлань, присоединяясь к Святому Мечу из Слоновой Кости. Когда трупы убрали с дороги, они увидели молодого человека, лежащего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он что, умер?» - с любопытством спросил Юань Сюэлань, опускаясь на колени рядом с молодым человеком,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зеленое и серое, типичное для его Ордена. На его голове было немного крови, а тонкий слой защитного заклинания едва еще мерцал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подозревал, что если бы они появились мгновением позже, то трупы разрывали бы его плоть. «Он жив.»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Сюэлань, казалось, воспринял это как разрешение дать пощечину юному ученику Своенравного Ветра. Когда это не сработало, он схватил мужчину за воротник и начал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только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Тан недоверчиво уставилась на всю эту сцену. Первый разум, который опомнился был ее, она пронзительно закричала: «Я сомневаюсь, что эти твои нелепые действия сработают.»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прищелкнул языком и закатил глаза: «Не могу сказать, что я не пытался.» Он поставил мужчину обратно на пол и начал рыться в его одежде. Только тогда Святой Меч из Слоновой Кости заговорил: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«Хмм?» Юань Сюэлань что-то напевал, продолжая ощупывать потайные карманы и сумки. Он, по крайней мере, пытался сделать это таким образом, чтобы не снимать с мужчины всю его одежду. Это казалось немного неуместным в присутствии Лю Сумэна. «У этих парней из Своенравного Ветра наверняка найдутся какие-нибудь полезные восстанавливающие таблетки,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Да, но это не оправдывало того, чтобы рыться в одежде лежащего без сознания человека, как вор. «У нас тоже есть укрепляющие таблетки», - сказал Лу Сумэн. И чтобы доказать свою точку зрения, он вытащил одну и опустился на колени, чтобы отдать ее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Что, но это наше…», - заскулил Юань Сюэлань, но не помешал Лю Сумэну скормить ее потерявшему сознание мужчине. Но что-то еще отвлекло его интерес от рытья под одеждой парня из Своенравного Ветра: «О, привет! Я думаю, именно поэтому нашего приятеля здесь не разорвали на куски.»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неуклюже вырезанного счастливого кота из одежды мужчины. Он был сделано не очень искусно, но, вероятно, с большой заботой и любовью. Хотя это определенно была удача, которая позволила ему выжить так долго, как он это сделал. Красноречивая трещина уже была глубокой на невинном маленьком счастливом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заставил мужчину проглотить таблетку, но эффект не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послышался рычащий звук, наполненный возмущенной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Старейшина Своенравного Ветра, женщина, которая не так давно встретила свой конец. В ее мышцах еще не было гнили, и ее лицо казалось почти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трупе было что-то другое, и он не потянулся к ним дикими когтистыми пальцами, а вместо этого поднял свой меч и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нетерпеливо встретил ее своим клинком. Ее сила тоже была необычной, даже для трупа. И Святой Меч из Слоновой Кости сразу же понял, что не сможет одолеть ее одной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него был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изначально казалось диким замахом, труп изящно маневрировал, чтобы из мощного удара вниз перейти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этого было недостаточно, чтобы бросить вызов навыкам Святого Меча из Слоновой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когда раздвигали кусты, трава захрустела под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полдюжины этих упырей медленно двинулись вперед, их глаза были острыми, а в руках были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оглянулся через плечо: «Сюэлань.»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кивнул: «Думаю, с этим ничего не поделаешь.» Он сунул руку под мантию, вытащил набор талисманов и обрушил их на демонов, которые их окружали. В то время как упыри сохранили свое мастерство владения мечом и могли реагировать на человеческие движения, они, казалось, меньше опасались талисманов, которые прилипали к их головам и заставляли их запинаться в своих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Оглушение было лишь временным, но Юань Сюэлань не стал тратить время на то, чтобы перевернуть потерявшего сознание мужчину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нацелил свой меч на ближайший труп, используя мгновенное оглушение с максимальным эффектом, и отрубил руку существа с мечом, прежде чем быстро расправиться с ним, прежде чем оно успело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сказать то же самое об остальных окружающих демонах, так как талисманы на их головах начали сгорать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оставались поблизости и сбегали в сторону нависшей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несколько трупов, которые пытались противостоять им, но они были мелкой сошкой, которая легко поддалась серебряному лезвию Миншуя и талисманам Юаня Сюэланя.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зеленые ворота были тяжелыми, но в остальном не оказали никакого сопротивления, когда Юань Сюэлань и Лю Сумэн распахнули их. Они быстро закрыли их, выигрывая больше времени у этих трупов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башни, возможно, было не безопаснее,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плотное облако возмущенной энергии. Низкое ворчание и рвущиеся звуки эхом разнеслись по широкому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просторным и широким, в форме квадрата. В центре зала находилась возвышенная сцена с лестницей, которая примыкала к стене зала. Наверху виднелась извилистая деревянная лестница, без сомнения ведущая на более высокие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усеян мертвецами. Их движения, в отличие от существ снаружи, были приостановлены. Кровь была обильна каплями запекшейся крови, которые валялись отвратительными комками на земле, а одежда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сидела посреди комнаты, где была навалена небольшая кучка трупов. Фигура сгорбилась, деловито набивая морду и разрывая плоть окровавленными зубами. Его глаза были красными и светящимися, переполненными возмущенной энергией, а его одежда, когда-то зеленая, была неузнаваема под слоем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ел, не подозревая о двух заклинателях и одном человеке без сознания, которые проникли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уверен, что это хорошая идея…» - проворчал Юань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который спрятался в одеянии Святого Меча из Слоновой Кости, тоже хотела поделиться своим мнением: «Хм, тот человек, которого вы ищете,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 Не было никакой причины тратить энергию на демонов, заваленных в Храме Своенравного Ветра, если Чжао Фанью даже не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Лю Сумэна интересовали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информация, которую мог разгласить человек, находящийся в бессознательном состоянии. Конечно, у него было больше идей о том, что произошло, и ему было бы легче привести их к местонахождению Пэн Цзипэя.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тревожно, что они до сих пор не видели никаких следов Цао Хун в окрестностях, и это заставило Лю Сумэна поверить, что Пэн Цзипэя здесь все-таки не было, по крайней мере,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еще кое-что, что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Бусин Вечной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она спрятана где-то в глубине Храма Своенравного Ветра. Было крайне важно, чтобы они нашли это сокровище раньше, чем их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Лю Сумэна было хорошее предчувствие, что если они найдут Десять Тысяч Бусин Вечной Звезды, то наверняка наткнутся как на своего пропавшего человека, так и на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оставаться в храме», - сказал Лю Сумэн. Он сжал губы, раздумывая, как ему объяснить свои рассуждения. «Сокровище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приподнял бровь: «Сокровище?»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«...придет Пэн Цзипэй.»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уставился на него в ответ. Он не был полностью уверен в том, что говорил Святой Меч из Слоновой Кости, или полностью уверен в его мыслях и рассуждениях. Но это была всего лишь новость о том, что Лю Сумэн был плох в словах и резок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сказал он, - тебе придется объяснить немного лучше...Но я тебе доверяю.»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посмотрел вниз. Розовый румянец окрасил его щеки от смущения. Ну, он определенно был немного скуп в своих объяснениях. «Десять Тысяч Бусин Вечной Звезды здесь…Чжао Фанью спрятал его в храме. Пэн Цзипэй…придет, чтобы найти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подожди. Там столько всего нужно распаковать, - Юань Сюэлань моргнул.- Как Чжао Фанью ... подожди, нет. Что еще более важно, почему Пэн Цзипэй вообще беспокоится о Десяти Тысячах Бусин Вечной Звезды?»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Сехань и Хуэй Цзыван.»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«Сумэн…» Юань Сюэлань вздохнул и почесал затылок, пытаясь заполнить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«...Им это нужно. Причина...не ясна. Но они охотятся за сокровищами…Это то, что я знаю». То, что он знал из своей прошлой жизни. Но истинная причина так и не была раскрыта, даже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подумал об этом. Он не смог придумать никакого убедительного ответа, прежде чем их прервали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