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101. Тогда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закончим с этим на одном дыхании», - слова Юаня Сюэланя были дерзкими, но его голос был резким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вздрогнул от такого тона, но он не мог сказать, было ли это от беспокойства или волнения.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Сюэланя уже иссякла, а левая рука Лю Сумэна теперь была почти бесполезна. У них особого выбора не было. Но почему то, как кипит в крови адреналин, всегда вызывает такое привыкание? Так приятно? Лю Сумэн был абсолютно уверен, что они выберутся из этого. Этот дневной свет встретит их завтра. В его сердце не было ни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вытащил последний талисман наполненный энергией обиды, который у него был. Но вместо того, чтобы выпустить его, он держал талисман в руке и втягивал больше энергии, которая вытекала из обрубка Цао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бросился вперед, привлекая внимание трупов воинов. У него оставалась только одна рука, которая составляла половину его подвижности. Но Лю Сумэн не испугался этого вызова, он направил все свое внимание на привлечение этих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никакой надежды уничтожить их всех самостоятельно, но это и не было целью Святого Меча из Слоновой Кости. Вместо этого он только заставлял их двигаться в меньшем пространстве, где было трудно передвигаться не только ему самому, но и трупам. Он увернулся, когда лезвие нацелилось ему в голову и оно вонзилось в плечо другого. Когда он уклонялся от удара, он застрял между грудными клетками других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 тоже бросилась на него, и Лю Сумэн, не колеблясь, схватил один из ближайших трупов и использовал его в качестве щита из гнилого мяса. Интеллект у Цао Хун был не лучше, чем у хищной гориллы. Она прорывалась сквозь труп, как будто это приводило ее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«Сумэн!» - позвал Юань Сюэлань, прежде чем выпустить талисман, который был полон негодующей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сгущена так плотно, что почти угрожала выйти из-под контроля Юаня Сюэланя, он стиснул зубы, удерживая ее ровно столько, чтобы Святой Меч из Слоновой Кости вышел за пределы действия прямого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содрогнулся.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вырвался из талисмана, и взрыв охватил весь зал. Юань Сюэлань становился слишком жестким, недооценивая мощь своих собственных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размышлять о собственных просчетах.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взял на себя смелость оградить Юаня Сюэланя от взрыва. Его мышцы двигались инстинктивно, и тот, кто был ближе, без сомнения, должен был взвалить на себя это бремя. Он также собирался сформировать ручные печати, чтобы воздвигнуть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Юаня Сюэланя были другие планы. Он схватил Святого Меча из Слоновой Кости за ткань его одеяния и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глупи!» Он услышал, как эти слова защекотали раковину его уха, когда обломки последовали за пламенем. Лю Сумэн не был уверен, был ли жар, который он почувствовал, вызван взрывом, телом Юаня Сюэланя, прижавшимся к нему, или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Святому Мечу из Слоновой Кости все же удалось воздвигнуть барьер, чтобы защитить их обоих, но это произошло мгновением позже,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как пыль застилала их глаза, а мусор покрыл все помещение, Лю Сумэн не сводил взгляда с Юаня Сюэланя. Раздался оглушительный звон, мешавший расслышать слова. В этот застывший момент он увидел, что брови Юаня Сюэланя нахмурились, а губы плотно сжались. Эти глубокие карие глаза, казалось, искали душу Лю Сумэна, и от этого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Трепещущее чувство скрутило внутренности Лю Сумэна, но он не осмелился оторвать взгляд и только подождал, пока пыль осядет и звенящий шум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облизнул губы, его голос был немного напряженным: «Да». Он медленно оторвался от Святого Меча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полностью обрушился на этаж ниже, и Лю Сумэн и Юань Сюэлань оказались в расщелине из обломков. Когда они посмотрели, то увидели следы забрызганной крови и кусочки запекшейся крови. Из-под упавшей колонны показалась дергающаяся рука. Один из них все еще стоял, половина его тела была разорвана на части, уродливые струйки грязной гниющей крови выливались с каждым спотыкающимся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обломков раздался знакомый рыдающий голос, Лю Сумэн прищурился сквозь оседающую пыль. Мальчик склонился над изуродованным трупом, его отчаянные мольбы смешивались с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ты! Пошел ты, я тебя, блядь, убью!» Эти проклятия слились в безобразные влажные рыдания. «Ууууууу, мама, мама, мне так жаль, «Хуань-эр тебя подлатает, хорошо? Мамочка, прости меня...!»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 его руках дернулся в ответ, но к тому времени его уже едва можно было узнать, а из отсутствующей части ее головы вывалилась материя. Почти вся правая сторона отсутствовала, на ней висели капли крови, они подергивались и извергали еще больше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поднялся на ноги, не зная, должен ли он испытывать отвращение или жалость. Этот идиотский мальчишка был безумен и без всякой причины. Он не мог не задаться вопросом, можно ли было бы спасти этого дурака от его идиотизма, если бы в его временной шкале был момент, когда мог вмешаться Лю Сумэн. Была ли в этом и его вина, должен ли он был быть менее черствым по отношению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было никакого способа узнать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был не похож на Святого Меча из Слоновой Кости и уже растратил все свое сочувствие на своего брата-мусорщика. И если его верность этому мусору не стоила ничего большего, чем предательство и причинение боли его возлюбленному, Юань Сюэлань был более чем готов стереть его существование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разуме застряла одна единственная вопиющая мысль, оглушительная и злобная: «Как ты посмел предать меня!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то, что уровень его духовной энергии был поразительно низок, Сайлей шипел в его ладони. Каждый шаг, который он делал навстречу, был тяжелым. Он больше не испытывал никакой любви к Пэн Цзипэю и жаждал 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Цзипэй взвизгнул, когда, наконец, заметил приближающегося двоюродного брата. «Ты ублюдок! Мусор, кусок дерьма! Посмотри, что ты наделал! После всего, что мама сделала для тебя, после каждой оказанной ею доброты, и вот как ты ей отплатил? Ты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Юаня Сюэланя был глухим: «Я чудовище?» Гнев внутри вспыхнул еще ярче: «Серьезно, после всего этого, я монстр?!»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слова и терпение были потрачены впустую на этого дурака, и Юань Сюэлань поднял Сайлей, чтобы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Цзипэй мгновенно побледнел. «Подожди, А-Чжан, пожалуйста, подумай об этом. Моя мать не сделала ничего плохого! И я могу ее вылечить, я могу. Она так много сделала для меня и для тебя тоже. Она добрая, серьезно. Моя мать заслуживает жизни, ты не думаешь? А-Чжан, мы двоюродные братья! Друзья! Мы братья!»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Сумэна заколебалось, и он крикнул: «Сюэлань ...» Не было никаких сомнений, что Пэн Цзипэй был не в силах спасти свой разум, но он все еще чувствовал жалость. И он почувствовал страх. Страх, что это станет предвестником безумия Юаня Сюэланя, как это было в его предыдущей жизни, и что сам Юань Сюэлань не станет лучше Пэн Цзипэя.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не расслышал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Цзипэй был спасен. Сайлей вонзился в изуродованный труп Цао Хун. Из своего разорванного, разбитого состояния она каким-то образом умудрилась вклиниться между лезвием клинка и своим сыном. Последний подвиг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Сайлей пронзил ее насквозь и выжег до неузнаваемости. Даже дьявольское заклинательство Пэн Цзипэя не могло снова собрать ее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Пэн Цзипэя были резкими, громкими и не похожими на человеческие. Он споткнулся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выругался и снова завелся, не заметив, как беспорядочные движения Пэн Цзипэя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прекратились, он поднял глаза и встретился взглядом с Лю Сумэном. Его глаза были серыми. И еще запахло пионами и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сразу понял, что что-то не так, его духовная энергия внезапно стала дикой и неуравновешенной: «Сюэлань!» Он позвал с предупреждением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Цзипэй уклонился от удара, который обрушился на него, и в то же время Лю Сумэн почувствовал, как его меж пространственное кольцо раскалилось докрасна. Что-то прорвалось, когда его вызвали из кольца...и призвал это не сам Святой Меч из Слоновой Кости, а Пэн Цзипэй!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 от внезапного события, Лю Сумэн едва успел осознать то, что он видел. В руке Пэн Цзипэя было лезвие знакомой формы, темное и зазубренное. Шишки, покрывавшие ручку, моргнули и открылись. Десятки глазных яблок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Лю Сумэн бросился вперед, потрясенный тем, как Пэн Цзипэй внезапно стал намного быстрее и искуснее в своих боевых искусствах, и парировал следующий удар Юаня Сюэланя. Он также мог бы поклясться, что слышал звон колокольчика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Миншуй вниз, втиснувшись между Юанем Сюэланем и Пэн Цзипэем.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была совершенно бесполезна, но он все еще был потрясен силой, приложенной к его мечу, ударной волной, такой острой, что она угрожала парализовать его нервы. Это было похоже на совершенно другого человека! Серые глаза, которые смотрели на него в ответ, были пустыми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Пэн Цзипэй вздрогнул так, что Лю Сумэн понял, что он собирается отступить, Святой Меч из Слоновой Кости собирался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превзойдут в фехтовании. Ибо это легкое движение было всего лишь финтом, причем с почти невозможной скоростью и ловкостью. Младший заклинатель проигнорировал Миншуй, позволив ему врезаться в свое лицо и ухо,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вклинился между ними. Сайлей вошел широко, а Пэн Цзипэй каким-то образом обладал ловкостью угря. Невозмутимый, он легко сменил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смог отреагировать достаточно быстро, даже когда он оттолкнул Сюэланя в сторону и вонзил Миншуй в грудь Пэн Цзипэя, пронзив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пустых серых глазах не было безумия. Однако тонкая победная ухмылка была ясна: «На этот раз я победил, Святой Меч из Слоновой Кости». Когда Пэн Цзипэй закашлялся, он был сильным и влажным, но Лю Сумэну уже было все равно. Он не оглянулся, когда Пэн Цзипэй рухнул замертво в лужу крови. Запах пионов и женьшеня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не волновал собственный меч, который он в панике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было уже слишком поздно,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Сюэланя рухнула на землю, Кинжал Поедающий Органы лежал на земле, красный от крови. Его выпученные глаза казалось, выглядели иронически, они будто насмехались над ним. Он уже сделал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мог дышать, как будто весь его мир замедлился до остановки. Он бросился к Сюэланю, подхватил его дрожащей рукой и посадил себе на колени. Это был единственный способ, которым Лю Сумэн мог удержать его, так как его левая рука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«Сюэлань...» его голос прозвучал надломлено.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все закружилось, и он вспомнил дворец, объятый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его одежду просачивалась кровь, и когда Лю Сумэн прижал к ней руку, плоть была мягкой. Как будто внутри у него была пустота. Он издал тошнотворный хлюпающий звук, и зрение Лю Сумэна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это. Этого не могло быть. Как он мог допустить, чтобы такое случилось? После того, как ему дали второй шанс, что-то подобное не должно было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не прислушались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Сюэланя было легким, а лицо смертельно бледным. Он с усилием открыл глаза и увидел Святого Меча из Слоновой Кости, который так нежно держал его.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«Сумэн», - прохрипел напряженный голос. Из последних сил он сказал: «Ты в порядке? Ты ведь не ранен,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застыл от шока, но в ответ покачал головой. Как это вообще могло иметь значение для Сюэланя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Сюэлань только вздохнул с облегчением. «Тогда это 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затрепетали, закрываясь.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