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104. След, оставленный слепым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Синьли все еще оставался на другом конце долины, обманывая своим спокойствием. Но в настоящее время это беспокоило заклинателей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Вдохновленные рассказами Ту Цайхэ о неизвестных ужасах, которые ожидали за городскими воротами, заклинатели трудились над решением этих проблем. Они носились взад и вперед, собирая редкие материалы для создания своего любимого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Пэн Чжугэнь был занят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передвижениями Ту Цайхэ, который предположительно проводил свое время, отдыхая. Он подослал к нему любопытное заклинание в виде богомола. Он тщательно следил за тем, чтобы не попадаться на глаза Ту Цайхэ и не слишком его тревожить. Пэн Чжугэню нравилось верить, что он осторожен и осмотрителен, но это не означало, что он должен переоценивать свои собственные способности и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этот человек сильно пострадал в бою, его тело не казалось особо ослабленным, он делал резкие движения, без проблем ориентировался на местности, даже несмотря на то, что совсем недавно был ослеплен.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тебя дела?» Лю Суйе прохрипел со своей кровати, нахмурившись при виде горького лекарства, которое он должен был проглотить.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яд был не так уж плох, и Лю Суйе должен был полностью выздороветь к завтрашнему дню, если он будет выполнять предписания врача. Пэн Чжугэнь был там, чтобы убедиться, что его идиот-друг сдержит это обещание. Кроме того, он был освобожден от задачи подготовки ко второй попытке нападения на темный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спрашивал об этом менее получаса назад, ты действительно веришь, что события произойдут так быстро? Наберись терпения.»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Лидер Ордена Пэн», - поддразнивающе промурлыкал Лю Суйе. «Но если за всем этим действительно стоит Ту Цайхэ, то, как ты думаешь, что же все таки произошло за воротами Синьли?»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бы не стал верить ему так легко», - сказал Пэн Чжугэнь, «Его история была без каких-либо подробностей до самого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насчет этой Ся Ань? Неужели она так же подозрительна в твоих глазах?»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Чжугэнь подумал об этом, прежде чем ответить: «Нет. Окончание истории Ту Цайхэ, после ее появления, было единственной частью истории Ту Цайхэ, которая была описана с какими-либо достоверными деталями. Я верю, что эта часть действительно произошла так, как они объяснили».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- промурлыкал Лю Суйе, - Это оказалось намного сложнее, чем я ожидал. Вот и все, что нужно для быстрого продвижения на север.»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 прошло так много времени», усмехнулся Пэн Чжугэнь, глядя на прикованного к постели Хуамянь-цзюня. «Прекрати свои бесконечные жалобы».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Хуамянь-цзюнь приятно рассмеялся: «Неужели я постоянно жалуюсь? Но ты считаешь, что мое общество приятно. Иначе зачем бы ты проводил со мной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«...Заткнись. Даже если твоя компания раздражает, по крайней мере, тебе можно доверять».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«Комплимент от ледяного Лидера Ордена Пэн Чжугэня? Я чувствую себя чрезвычайно польщенным!»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лучше было проигнорировать этого раздражающего Хуамянь-цзюня. Он закрыл глаза и сосредоточился на заклинании, которое прокралось в палатку Ту Цайхэ.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мужчина сидел в своей постели. Он ел суп из морских водорослей, который Ся Ань принесла ему 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Чжугэнь терпеливо наблюдал за ним, пока он не пролил ни единой капли, двигаясь с подчеркнутой элегантностью, несмотря на отсутствие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любопытно. Богомол Пэн Чжугэня подкрался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Ту Цайхэ отодвинул прикроватный столик в сторону. Он поднял руку и сформировал несколько ручных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Пэн Чжугэня расширились, он выругался, когда его связь с богомолом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 - спросил Лю Суйе, заметив, как его друг подскочил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Чжугэнь выругался в ответ: «Замолчи. Не перебивай меня». Он снова закрыл глаза и сосредоточился. Он осторожно пробрался сквозь барьер Ту Цайхэ, наконец, восстановив связь со своим богомолом.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мог видеть Ту Цайхэ! Его больше не было в постели. Пэн Чжугэнь осторожно передвинул богомола вокруг палатки и обнаружил, что она пуста. Как такое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цели больше не было видно, Пэн Чжугэнь мог, по крайней мере, воспользоваться шансом свободно осмотреть комнату. Так он и поступил, шаря и копаясь в личных вещах Ту Цайхэ.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аккуратно сложенных мантий, талисманов и других магических инструментов. Казалось,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Чжугэнь неустанно продолжал поиски, пока не наткнулся на маленькую черную удлиненную коробку, которая была тщательно спрятана под кроватью Ту Цайхэ. У него не было никакой возможности открывать кровать с помощью крошечного богомола. Но не было никакой ошибки в тонком следе демонической энергии, которая витала вокруг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просто какая-то демоническая...на самом деле, это была та же самая энергия, которую Пэн Чжугэнь почувствовал, от выпущенной черной стрелы, которую Чэнь Лейке сорвал с полей...!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Чжугэнь поднялся со стула рядом с кроватью Лю Суйе.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предполагаю, что ты нашел что-то интересное. Ты собираешься отчитаться перед моим дядей?»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нет. Мне нужно больше доказательств, но я совершенно уверен, что Ту Цайхэ не невиновен. Будь осторожен с ним.»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мило с твоей стороны предупредить меня! Хорошо, я послушаю слова старшего Пэна, пока буду бесполезно валяться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дернулось. У него заканчивалось терпение, когда он имел дело с раздражающим характером Лю Суйе, Пэн Чжугэнь быстро выпутался. Его цель была проста, он хотел выяснить, куда убежал этот загадочный Ту Цайхэ.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было быть легко заметить человека, искалеченного слепотой и без руки. Но, вспомнив странные отчеты человека, который следил за поставками вина, Пэн Чжугэнь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 нетерпением броситься к палатке Ту Цайхэ, которая находилась на другой стороне лагеря, и попытался посмотреть, сможет ли он найти признаки следов. Однако такое простое действие, как попасть туда оказалось  намного сложнее совершить,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преграждала толпа. Он заметил хорошенькую девушку верхом на белом коне. Чэнь Лейке был там, чтобы поприветствовать ее вместе с другими, в основном из Ордена Восходящего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 Мастер Чэнь! Ты скучал по Нань Чанг?» Она громко зачирикала, падая в его руки, которые потянулись, чтобы поймать ее. «Были ли здесь проблемы без Нань Чанг? Нань Чанг принесла новости о юге! Вы хотите услышать об этом? Нань Чанг встретилась в своем путешествии с Молодым Мастером Юанем и Святым Мечом из Слоновой Кости. Мне было очень весело!»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Лейке посмеялся над ее выходками и слегка пожурил ее: «Кто дал тебе разрешение покинуть Релинг? У меня такое чувство, что это была не Шестая Старейшина! Что случилось с воспитанием хорошей маленькой ученицы?»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«Бу, Нань Чанг было скучно! Нань Чанг скучает по Молодому Мастеру Чэню!» Она бесстыдно обняла Чэнь Лейке, одновременно переводя взгляд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другие ученики Восходящего Рассвета, казалось, тоже пытались привлечь ее внимание: «Нань-гуньян! Как поживает моя даджи? Она была больна, когда я уходил, так что я беспокоюсь о 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выглядит граница с провинцией Мугуань? Там ведь ничего не происходило, верно? Мой шисюн находится в одной из южных сторожевых башен.»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ответила на их вопросы и даже передала некоторые предметы 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Чжугэнь попытался напомнить себе, что у него есть дела поважнее, но он не мог солгать и сказать, что новости юга его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он оставил дома, подозрительно молчали. А Пэн Чжугэнь, естественно, был частным лицом, которое не часто переписывалось, даже когда он отсутствовал в течение длительного периода времени. Но он уловил поляризующие слухи о том,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признаться, что не знал о том, что происходило в его собственном доме, и он кратко знал о Нань Чанг из прошлого. Было время, когда Пэн Цзипэй ассоциировался с такой потаскушкой.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 Чанг», - прямо назвал он ее. «Итак, ты встречалась с Юанем Сюэланем». Несмотря на то, что они и не были кровными родственниками, они все равно оставались двоюродными братьями. И поэтому ему было уместно расспросить, не проявляя излишних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Чанг оторвалась от Чэнь Лейке и почтительно поклонилась, сложив руки: «Приветствую Лидера Ордена Пэн!» Она одарила его сладкой улыбкой, прежде чем сказать: «Да! Мне удалось встретиться с ним во время моих путешествий. У него все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заходила в мое поместье Скрытого Тумана?»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голову, ее глаза цвета персика изучали его, и на мгновение Пэн Чжугэнь испугался, что она может заметить его беспокойство. Но она никак не прокомментировала это и просто ответила: «К сожалению, нет. Они искали Чжао Фаньюя. Я полагаю, что они направились в Хайшан.»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Чжугэнь вздохнул с облегчением и разочарованием одновременно. «Это так? Я понимаю. Тогда я пойду, у меня есть важные дела.» Он собрался уходить, но остановился и обернулся: «Не перекрывайте дорогу. Это раздражает и неприглядно».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Лейке усмехнулся: «И тебе привет, Лидер Ордена Пэн» сказал он с саркастическим уклоном. Но в любом случае ему не дали ответа, и он смотрел, как Пэн Чжугэнь неторопливо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Лидер Ордена Скрытого Тумана скрылся из виду, он повернулся к Нань Чанг и спросил: «Почему ты солгала?»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Нань Чанг моргнула на него широко раскрытыми невинными глазами: «Разве так не лучше? Мне жаль Лидера Ордена Пэн. Он и так уже в таком напряжении!»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Лейке приподнял бровь, обнимая ее за талию: «Твоя доброта тратится впустую на такого парня, моя милая Сяо Чанг-эр»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 и сладко прильнула к нему: «Может быть! Но мне хотелось быть милой. Нань Чанг тоже может быть милой, тебе не кажется?»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Лейке не был так уверен в этом, но он только улыбнулся и подыграл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палатки Ту Цайхэ не было никаких непосредственных признаков барьера, и Пэн Чжугэнь подозревал, что его можно было почувствовать только изнутри самой палатки. Но его не интересовали вещи Ту Цайхэ, и он хотел найти самого этого человека. Он огляделся и спросил людей, которые приходили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немного, если не считать тех, кто стоял на страже. Большинство заклинателей были заняты либо тренировками поблизости, либо помощью в создании оружия, которое они скоро будут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утверждал, что видел, как Ту Цайхэ выходил из своей палатки, и были шокированы, когда Пэн Чжугэнь сказал им, что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трудно было заметить слепого человека с отсутствующей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так. Ту Цайхэ явно использовал какое-то вводящее в заблуждение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Пэн Чжугэнь не остался без своих собственных инструментов. Он вытащил рассеивающую туман лампу из своего меж пространственного кольца. Люди с любопытством наблюдали за ним, но так как он был Лидером Ордена и они хорошо знали о его личной задаче найти виновника отравления вином, никто не перебивал его и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лампы поднимался аромат ладана, его запах насыщал воздух вокруг него. Он помахал лампой у входа в палатку Ту Цайхэ, пока дым от благовоний не превратился в тонкую,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теперь нужно было сделать Пэн Чжугэню, - это пойти по этому следу, чтобы найти Ту Цайхэ!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