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инвесторов шоу, на ужин были приглашены и несколько членов актерского состава. Мяо Е дебютировал довольно давно, и он знал, как работает индустрия. Хотя в прошлом ему доставались лишь второстепенные роли, он знал, что эта роль в «Благоприятном снеге» принесет ему новых поклонников, если он хорошо поработает.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Е и его агентство усердно работали, чтобы помочь ему получить эту роль, и, естественно, он ухватился за возможность появиться на этом важном ужине. Он только что припарковался в подземном гараже, когда яркий красный спортивный автомобиль с необычайно громким двигателем проревел через парковку и остановился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капиталист?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машины распахнулись, и изнутри полилась дерьмовая, старая танцевальная музыка. Это был, конечно, какой-то... уникальный вкус в мелодиях.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Е сделал несколько шагов назад. Человек, вышедший с водительского сиденья, был одет в безупречно сшитый костюм и выглядел как элита делового мира. Он подошел к пассажиру, и только тогда Мяо Е понял, что в машине есть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петь, пошли, - сказал водитель без особых эмоций в голосе. - Будь осторожен, не ударься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вылезший с пассажирского сиденья, был одет в толстовку с капюшоном и белые кроссовки. Он выглядел как чистый и свежий студент колледжа. В индустрии развлечений может случиться все, что угодно, поэтому Мяо Е мгновенно заклеймил представшую перед ним сцену как папика, оберегающего своего юного и невинного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«невинный» и «свежий» молодой человек взглянул на Мяо Е и прищелкнул языком.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этот тоже приглашен?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 Он ещё не успел забыть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«Слишком свирепый»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похоже, Мяо Е не был целью Цзян Ин в этот вечер. Цзян Ин просто поприветствовал его беглым взмахом руки, а затем снова перевел взгляд на мужчину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Мяо Е, наконец, узнал в нем исполнителя главной роли в фильме «Благоприятный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Мяо Е не был особенно популярной личностью, но у него был доступ к Интернету. Вполне естественно, что он знал, как яростно враждовали фанаты Цзян Ин и Ци Чжу в последние несколько дней. Мяо Е и раньше хватало сплетен об этих двух людях. Теперь, увидев, как они выходят из одной машины в такое время, Мяо Е почувствовал себя оленем, попавшим в свет фар.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воспринимать сцену, разворачивающуюся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- поприветствовал Мяо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Чжу был не стар, однако не было сомнений, что он заслуживал того, чтобы его считали «учителем» за его актерские способности и тот уровень славы и успеха, которого он уже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оставался таким же собранным, как и всегда, приветствуя Мяо Е вежливым, но холодным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Ци-лаоши направляется на конкурс красоты, - проворчал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Е знал о репутации Ци Чжу. Все в индустрии знали, что Ци Чжу не терпит глупостей. Однажды он попросил заменить актера в драме, когда ему пришлось делать слишком много дублей одной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бесцеремонной провокации Цзян Ин по спине Мяо Е пробежал холодок. Но Ци Чжу никак на это не отреагировал. Он только слегка подтолкнул Цзян 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Поменьше болтай.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пара направилась к лифтам. Мяо Е смотрел им вслед. Он видел, как они заходят в лифт, и в недоумении смотрел на то, что происходило дальше. За долю секунды до того, как двери лифта закрылись, Мяо Е был уверен, что заметил, как Ци Чжу поднял руку и взъерошил волосы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Е склонил голову набок.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невозможно. Должно быть,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поднимающемся лифте Цзян Ин повернулся лицом к зеркальной стене и тщательно поправил свои волосы, которые только что были взъерошены Ци Чжу. Глядя на себя сейчас, он действительно сожалел, что не приоделся по этому случаю поприличнее.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люди действительно меняются после того, как становятся знаменитыми, - пробормотал Цзян Ин, прислонившись к стене. - Все время прихорашиваются. - Ты ожидаешь встретить своих поклонников сегодня вечером? Для кого ты вообще нарядился?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бросил равнодушный взгляд на растрепанные волосы Цзян 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люди сейчас кажутся довольно завистливыми.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завидую? - Цзян Ин усмехнулся и махнул рукой, чтобы отбросить эту идею. - У меня есть дела поважнее, чем становиться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собирать компромат на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у тебя хорошее настроение, - обвинил Цзян Ин через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не улыбался, но Цзян Ин все равно почувствовал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хмыкнул.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время, похоже, у меня появился... преданный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тут же вспомнил о незаслуженном и нежелательном ярлыке суперфана, который был наклеен на «Босса Краба». Стиснув зубы, он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я.... приобрел серьезного антифана.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подшучивали друг над другом по пути на ужин, максимально используя свои «плохие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Цзян Ин. Ты здесь, - поприветствовал режиссер, когда они вошли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старым другом отца Цзян Ин, и он был очень рад, что его сын будет сниматься в предстоящей драме.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Чжу, отведи Цзян Ин к инвесторам и поздоровайтесь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приветствие, - пожаловался Цзян Ин, направляясь к группе людей, которым на вид было около пятидесяти лет. - Не то чтобы я не умел говорить. Кому нужен Ци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ты, Цзян Ин? - поприветствовал один из инвесторов, когда Цзян Ин подошел к нему. - Я встречал тебя однажды, когда ты был маленьким. Как время летит! Ты уже совсем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мужчины средних лет уже начали седеть на висках. Молодая женщина примерно того же возраста, что и Цзян Ин, стояла рядом с ним и приветствовала Цзян Ин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вечер, Ли Цзун, - сказал Цзян Ин. Не желая уступать кому-то, он сделал вежливый и профессиональный вид и продолжил: - Ваша дочь тоже очень выросла. Она так расцвела...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 Чжу протянул руку и яростно ущипнул его за центр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подпрыгнул и окинул Ци Чжу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меня ущипнул?! -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кивнул в сторону Ли Цзуна, после чего схватил Цзян Ин за запястье и потащил его в угол.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его дочь. Она его вторая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Хмм…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маленькой неудачи Цзян Ин довольно хорошо поужинал. Обычно он был слишком занят, чтобы есть, когда работал, и слишком ленив, чтобы есть, когда был дома, поэтому ему редко удавалось нормально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Ин был занят во время еды. Если было что-то, что не нравилось Ци Чжу, Цзян Ин щедро накладывала немного этого на его тарелку. Вскоре тарелка Ци Чжу была полна пищей, которые подал ему Цзян 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Узор на этом тысячелетнем яйце великолепен, - сказал Цзян Ин. -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 этой тыквы прекрасен, - сказал Цзян Ин. - Ты должен ее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кинза такая ароматная, - сказал Цзян Ин. - Не позволяй ей пропадать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Е наблюдал за всем этим с замиранием сердца. Он не знал, как Ци Чжу относится к тыкве и кинзе, но вспомнил интервью, в котором Ци Чжу сказал, что ненавидит тысячелетние яйца. Конечно, сейчас печально известный нрав Ци Чжу должен был вспыхнуть.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много знаешь, - задумчиво произнес Ци Чжу, глядя на небольшую гору еды на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моргнул,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 обеденным столом вскоре вернулся к теме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действительно умеет играть, - похвалил режиссер. - Все люди из семьи Цзян просто слишком скромны.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Ин, я недавно слышал от твоей мамы, что ты схватил клавиатуру во время церемонии чжоучжуа? - спросил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услышав эти слова, адресованные ему, отложил свои палочки для еды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Очевидно. Вообще-то, вся моя семья довольно интересная. Я слышал, что мой старший брат тоже схватил клавиатуру и стал киберспортивным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тебя? - внезапно спросил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http://bllate.org/book/14172/1248058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