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кумир снимается в новой драме или фильме, его поклонники приходят в раздел комментариев объявления о кастинге, чтобы поддержать его. Но официальное объявление об актерском составе «Благоприятного снега» настолько озадачило фанатов этих двух человек, что они на большую часть дня забыли обо всех своих обязанностях как фанатов.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фанатские базы одновременно погрузились в смущенное и жуткое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Вайбо появились две новые актуальные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#Благоприятный Снег Официальный Сайт#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#Фанаты Ци Чжу, Фанаты Цзян Ин, Сбитые с толку#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под официальным объявлением об актерском составе был заполнен обычными пользователями, которые пришли, чтобы немного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[Мило, мило, мило. У них большой бюджет, производственная команда довольно хорошая, режиссер известный, и почти все актеры выглядят многообещающими. Если отбросить сомнительные актерские способности Цзян Ин, то это, должно быть, дорогой актерский состав].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хрена? Книжный фанат здесь. Мы проголосовали за то, чтобы Цзян Ин сыграл эту роль только в шутку и как бы в знак несогласия с его личностью. Кто из этих старикашек нанял его? Шутить о таких вещах - это нормально, но я беспокоюсь, что Цзян Ин не сможет хорошо изобразить этого персонажа.]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[+1, я также боюсь, что этот персонаж будет разрушен.]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АААА, СПАСИБО! Ци Чжу всегда был Ло Нанкэ в моем сердце! Именно поэтому я определенно буду следить за этой драмой. Цзян Ин может послужить комедийным облегчением.]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[Темперамент Цзян Ин действительно подходит для этой роли. Я с осторожностью возлагаю надежды.]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[Богиня Хуэйхуэй! Я влюблен! Хотя я думаю, что Ло Нанкэ - единственный, кто выживет в этой драме].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о кастинге и вражда между поклонниками Цзян Ин и Ци Чжу стали горячими темами на Вайбо в тот день. Вскоре знаменитости, упомянутые в официальном объявлении, поделились этим сообщением на своих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одиннадцать вечера пользователи сети получили то, чего ждали. Ци Чжу и Цзян Ин вышли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Чжу: Привет, я буду играть Ло Нанкэ. Я с нетерпением жду встречи со всеми вами в этой роли.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просто сделал репост официального поста компании «Благоприятного снега» и записи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вызвало бурную болтовню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вдруг чувствую, что у этих двоих есть динамика, которая точно такая же, как у их персонажей в драме?]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действительно создают такое впечатление. У персонажей начались мелкие ссоры, а потом все пошло по-настоящему. Посмотрим, смогут ли они привнести эту энергию в свои сцены.]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сообщения от Цзян Ин и Ци Чжу, их поклонники, наконец, успокоились и начали усердно ставить лайки и делиться соответствующими сообщениями. Они влились в раздел комментариев официального объявления об актерском составе и начали поддерживать своего кумира, временно оставив в стороне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на первый взгляд все было спокойно, война была далека от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не появлялся на Вайбо несколько дней, и за это время он получил довольно много сообщений от своих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сомнамбула: Гэгэ, береги себя во время съемок. Работайте усердно и не топчитесь на месте на съемочной площадке. Ци Чжу не может победить вас в бою, так что не давайте его фанатам никаких боеприпасов против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не проигрывает: Мы не знаем, тот ли ты, кто выбрал эту драму, но мы поддержим тебя во всем, что ты сделаешь. Мы просто хотим, чтобы наш драгоценный мальчик хорошо провел время. Получай удовольствие и не заставляй себя работать слишком усердно! Нам не нужно никому ничего доказывать.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фанаты обычно беспокоятся о том, достаточно ли их кумир ест или тепло одевается, когда отправляется на съемки драмы. Или они могли беспокоиться о том, что другие люди крадут внимание у их кумира или издеваются над ним. Поклонники Цзян Ин, однако, беспокоились только о том, что их кумир издевается над другими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Цзян Ин и был свирепым, он так же был довольно разумным. Он редко вступал в спор без веской причины, и его поклонники знали это. Поэтому они продолжали любить и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Цзян Ин начал свой ритуал перед сном - пролистывать телефон. Он не заходил в приложение «Огонь!» уже несколько дней, и ему казалось, что без него в его жизни чего-то не хватает. Когда он плюхнулся в кровать, его мысли потекли дальше. По какой-то необъяснимой причине он вспомнил Ци Чжу и миску овощного супа, которая появилась перед ним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перекатился на другой бок и загрузил приложение «Огонь!»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с тех пор, как он в последний раз входил в систему, и был уже поздняя ночь. Всего одна маленькая ссора не должна никому навредить,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систему как «Босс Краб» и тщательно избегал этой неприятной кнопки «Предметный бой». В любом случае, бои «вольным» стилем были больше по его части. Он начал один из таких матчей и совершенно случайно столкнулся со своим старым соперником [Санни].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[Босс-Краб]: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[Санни]: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знакомым противником Цзян Ин сразу же оживился. Без промедления они начали спорить на какие-то пустые темы, которые на самом деле не имели значения. После этого, когда Цзян Ин уже собирался откланяться, он заметил, что в приложение была добавлена функция «зритель».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временной игровой комнате собралась тысяча человек,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[Босс-Краб]: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[Санни]: Слава имеет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[Босс-Краб]: Я собираюсь спать.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вышел из приложения. Он планировал сразу же лечь спать, но увидел, что Ци Чжу отправил ему несколько сообщений.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класса]: [тук-тук]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[Староста класса]: Малыш Ин,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класса]: Не хочешь поговорить о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отправил эти сообщения около двадцати минут назад, как раз в то время, когда Цзян Ин и Санни начали свой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делать, Цзян Ин набрал несколько слов в диалоговом окне. Затем остановился. Он понял, что что-то не так, быстро удалил то, что напечатал.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воспользовался моментом, чтобы войти в Вайбо под именем «Босс Краб». Как и ожидалось, Ци Чжу использовал свой основной аккаунт, чтобы поставить лайк видео игрового процесса, которым Цзян Ин только что поделился на этом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близко к истине. Цзян Ин почти разоблачил себя. Было бы чертовски подозрительно, если бы он ответил на сообщение Ци Чжу сразу после того, как «Босс Краб» закончил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решил, что лучше всего будет притвориться спящим. Он не мог сейчас ответить на сообщение Ци Чжу. Это был вопрос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сторона нагло продолжала писать ему сообщения. И эти сообщения приходили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класса]: Поскольку ты спишь, я хочу кое-что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класса]: Я забыл сказать тебе за ужином. Скоро будет эстрадное шоу. Кто-то еще из твоего агентства должен был участвовать, но у них что-то случилось. Поскольку у тебя нет никакой работы, кроме драмы, твой менеджер попросил меня узнать, как ты смотришь на то, чтобы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класса]: Кажется, это довольно спокойное шоу. Ты будешь жить в какой-нибудь старой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класса]: Людям из эстрадного шоу нужен ответ в ближайшее время. Поскольку ты уже спишь, я приму предложение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Эстрадное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неважно. Он может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наблюдал, как Ци Чжу продолжает печатать. Он поклялся себе, что не будет отвечать, несмотря ни на 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класса]: Хорошо, я принял его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класса]: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ночи], - подумал Цзян 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дернулись вверх, прежде чем он закрыл глаза и приготовился заснуть. Но в этот момент QQ снова пискнул, оповещая его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моргнул, открыл глаза и издал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действительно было что сказать сегодня вечером.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класса]: О, я чуть не забыл тебе сказать. Я тоже участвую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класса]: Увидимся…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резко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http://bllate.org/book/14172/1248060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