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Ин были десятки мемов с гневной реакцией, накопленные на QQ. Он перебирал старые и новые, отправляя копию каждого из них Ци Чжу.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[картинка – вопросительное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Значит, ты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Цзян Ин закончил бомбардировать Ци Чжу своим реакционными спам-мемами, он вспомнил, что должен был «спать».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спал, эта новость от Ци Чжу заставила бы его проснуться в холодном поту.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[тук-тук-тук]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Тебе потребовалось много времени, чтобы ответить.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 с большими клешнями]: Смотрел твои старые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 с большими клешнями]: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Ты не хочешь участвовать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не нужно было даже думать об этом, чтобы понять, что ничего хорошего не выйдет для тех, кто должен был участвовать в этом шоу. Очевидно, что организаторы просто хотели поднять шумиху, пригласив двух членов актерского состава «Благоприятного снега».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Ци Чжу и разыгрывал его, но это было определенно то, что агентство Цзян Ин хотело, чтобы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 с большими клешнями]: Я сделаю это,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организаторы шоу не ожидали мира и гармонии от них двоих,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Цзян Ин раздражался тем больше, чем пристальнее смотрел на аватар пингвина QQ Ци Чжу. Ему не терпелось затеять спор.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 с большими клешнями]: Твой аватар такой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Я не думал, что тебя это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уставился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секунды Ци Чжу сменил аватар, который он использовал в течение многих лет. Он переключился на другой аватар пингвина, который продвигал QQ. Этот пингвин был красным, и Ци Чжу даже обновил свой аккаунт, чтобы добавить к новому пингвину разноцветный анимированный сверкающий эффект.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аватар был еще более уродлив, чем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 с большими клешнями]: Прекрасно. Абсолютно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 с большими клешнями]: [картинка - Маленький Динозавр потеет.]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Уже поздно. Поспи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[картинка - Обнимашки в зеленой рубашке.]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на мгновение уставился на картинку с объятиями по умолчанию,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 до потери сознания. Ци Чжу мечтал, если думал, что Цзян Ин даст ему поспать.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 с большими клешнями]: Кому нужен сон? Давай, давай сделаем то, что ты сказал. Давай страстно обсудим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класса]: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 с большими клешнями]: Никто из нас сегодня не будет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Чэнь Шу дозвонился до Цзян Ин только в десять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сплю… - пробормотал Цзян Ин, когда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один актер, которого я когда-либо встречал, не умеет спать лучше, чем ты, - сказал Чэнь Шу, подавая тонко завуалированную жалобу. - Ты забыл, что у тебя сегодня днем интервью о предстоящей драме в прямом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не забыл. Но он засиделся допоздна, чтобы отомстить Ци Чжу, обсуждая с ним их сценарий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своего врага, ему пришлось ранить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иду, - сказал Цзян 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вытащил себя из постели, небрежно расчесал волосы пальцами и схватил куртку, прежде чем сбежать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всю ночь был в клубе? - Спросил помощник Чэнь, не уверенный, хочет он смеяться или плакать при виде непослушных волос Цзян Ин. - Нет, подожди. Разве ты не ходил на ужин с Ци Чжу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Долгая история, - сказал Цзян Ин. Он нашел карманное зеркальце и начал выпрямлять свои встрепанные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 вдруг вспомнил их чат в QQ, который, как утверждалось, поддерживался их постоянными препирательствами. Он подумал, что, возможно, там действительно была какая-то длинная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начал помощник Чэнь, внезапно что-то вспомнив. - Кстати, есть эстрадное шоу...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Ци Чжу уже сказал мне.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Агентство подготовило для тебя много работы. Какое-то время ты будешь занят.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сам напросился, - сказал Цзян Ин, откинувшись на спинку сиденья. - Мама сказала, что в нашей семье не воспитывают лентяев.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мог в этом убедиться. Цзян Ин действительно был трудолюбивым работником. Он не всегда был самым прилежным человеком на съемочной площадке, но он практически ни дня не оставался без работы. И в спорах он тоже много работал. У него было полно антифанатов, которые яростно нападали на него, но его популярность была настоящей, и он приносил агентству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обычных людей не смогли бы пройти трудный путь скандальной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сосредоточился на дороге. На заднем сиденье Цзян Ин смотрел видео с Ци Чжу, которое было достаточно забавным, чтобы заставить его смеяться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опубликовано неким таблоидом, который всегда любил публиковать чушь на горячие темы. Ци Чжу только что получил роль в новой драме, да еще и главную роль; вполне естественно, что таблоиды захотели воспользоваться этим и использовали его имя, чтобы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Таблоид: Определенный актер получил роль в определенной драме. Оставив пока в стороне талант этого актера, мы должны спросить... сможет ли он действительно сыграть нашего Ло Нанкэ с его неумолимо холодной и безэмоциональной натурой?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которым поделился таблоид, было из шоу, в котором Ци Чжу снялся некоторое время назад для продвижения одного из своих ранних фильмов. Цзян Ин видел слишком много таких вещей. С одного взгляда он мог сказать, что актриса, сыгравшая второстепенную женскую роль в фильме, пыталась привязаться к Ци Чжу. Если бы ей удалось разжечь какие-нибудь сплетни вокруг них двоих, ее популярность наверняка взлетела бы до небес. Но Ци Чжу ловко уклонялся от каждой ее попытки подлизаться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шоу был сегмент с игрой, которая проверяла способность гостей читать комнату, и именно тогда эта актриса увидела свой шанс. Она повернулась к Ци Чжу и спросила его, что он думает о наряде, который она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вообще-то не был частью игры, но раз уж он был задан, его нельзя было обойти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несколько секунд смотрел на актрису,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 твоей помады тебе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девушка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http://bllate.org/book/14172/1248061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