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эта часть была вырезана из эпизода до его выхода в эфир. Но всегда находились люди, которые сливали эти маленькие фрагменты за кулисы, а таблоиды всегда ждали, чтобы получить их и выставить на всеобщее обозрение,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действительно была виновата в том, что отошла от сценария и задала вопрос, который не был частью игры, но ответ Ци Чжу был из тех, которые привлекают антифанатов, как мед привлекает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голос Ци-лаоши? - спросил помощник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Цзян Ину понравился этот фрагмент, затем он сохранил видео. - Это еще один из превосходных скандалов Ци-лаоши. Когда он говорит правду, особенно когда он говорит то, что не принято говорить вслух, он гораздо интереснее, чем обычно. Я должен сохранить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обычно он неинтересен? - спросил помощник Чэнь, вспоминая то, что Цзян Ин ранее говорил о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посмотри на его аватарку. Ты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переходил на альтернативный аккаунт до того, как ему понравился этот пост в таблоиде. Его поклонники и поклонники Ци Чжу, которые наслаждались временным перемирием, снова начали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Ци Чжу были исключительно быстры, когда дело доходило до контроля комментариев. Они примчались на место происшествия всего через несколько секунд после того, как Цзян Ин нажал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Ци Чжу: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Ци Чжу: Ради всего святого, если кто-то еще хочет поставить лайк этому сообщению, хорошо. Но ты? Ты хочешь поставить лайк? Разве у тебя не хватает скандалов, которые висят над твоей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Ци Чжу: [ссылка] Вы, ребята, хотите увидеть пикантный скандал? Тогда взгляните на это. Когда дело доходит до оскорбления других людей, Цзян Ин не имеет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ссылка привела к видео, документирующему драку, когда Цзян Ин впервые дебютировал. Он спорил с каким-то видеоблогером, который, очевидно, мало что знал о семейном прошлом Цзян Ин. Блогер, вероятно, просто хотел привлечь к себе немного внимания, и первым его выпадом, было то, что Цзян Ин недостаточно привлекателен, чтобы быть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этот видеоблогер был высмеян со всех сторон. «Тени» Цзян Ин насмехались над ним, обычные пользователи сети смеялись над ним, а армия раздражительных альтов Цзян Ин высмеивала его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Цзян Ин вошел в свой основной аккаунт, чтобы нанести завершающий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КАНИ: Тогда все в порядке. Если вы крутое дерьмо, добрый сэр, пришлите несколько фотографий. Я распечатаю их и разошлю всем по экземпляру, чтобы отгонять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битва Цзян Ин после прихода в индустрию. Образ милого и очаровательного молодого принца, который придумало для него агентство, был стерт в течение месяца после 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эта ссылка была опубликована, Ци Чжу поставил комментарию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обезумели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делают эти люди? Восхищаться скандалами друг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год начался замечательно. Мы уже видели, как две очень противоречивые звезды вцепились друг в друга. Это намного интереснее, чем те глупые романы, которые постоянно происходят. Самое интересное, что у этих двоих такие агрессивные фанаты.]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слежу за этой враждой уже неделю, и я серьезно собираюсь рассмеяться до смерти. Эти двое так часто ссорятся. Будут ли они в порядке во время съемок?]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единственный, кто думает, что между этими двоими... что-то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жду, когда начнутся съемки «Благоприятного снега». Эта постановка будет просто катастрофой. Я в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я только что вспомнил. Разве Ли Мао Стейшн не транслирует интервью об этом шоу в ближайшее время? Эти двое будут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[Пойдем посмотрим.]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встал поздно, но на встречу не опоздал. Когда он пришел, только Сюань Хуйтун уже была в процессе нанесения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Хуйтун-цзе, - поприветствовал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одном агентстве, но Сюань Хуйтун была старше его, поэтому он постарался поздороваться первым. - Кто еще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я, ты и Инь Цзяюй, - рассеянно сказала Сюань Хуйтун. Она смотрел на чашку с молочным чаем, стоящую на столе, и, казалось, погрузилась в размышления. - О, и Ци Чжу. Но у него утром пресс-конференция, так что он может немного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раздумья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возьми чай с молоком. Ты можешь выпить его. Позже, во время беседы, я задам тебе несколько легких вопросов. Просто ответь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который не толстел, что бы он ни съел, с радостью взял чашку бесплатного чая с молоком и рухнул на свободный диван, чтобы залезть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[тук-тук-тук]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 когтями]: Ци-лаоши сегодня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 когтями]: [картинка - Очень Усталый Кролик.]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 когтями]: [картинка - Маленький Динозавр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 когтями]: zzzzzzzzzzzzz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казалось, был занят. Цзян Ин уставился на zzz и мемы с сонной реакцией, которые он отправил,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час пополудни, нетерпеливым пользователям сети было представлено живое интервью Ли Мао Стейшн с актерами «Благоприятного снега». Интервью было организовано на сотрудничестве с драмой, но поскольку она находилась на ранней стадии производства, не было необходимости говорить о ней слишком много. Главной целью этого интервью было привлечь внимание к Ли Мао Стейшн.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с макияжем, изысканный Сюань Хуйтун взяла свой мобильный телефон и сделала снимок себя и начинающей актрисы Инь Цзяюй, машущих в камеру. Ци Чжу, который только что прибыл, также помахал рукой наблюдающим за ним пользователям, когда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 заставили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 Хуйтун – ты - богиня!]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[Цзяюй, посмотри на меня, посмотри на меня! Ах, ах, ах, ах! Она улыбнулась!]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Чжу-гэгэ, ахххххххх! Гэгэ, ты сегодня просто супер-пупер красавчик. Мне кажется, что ты так занят в эти дни. Мы сто лет не видели тебя в социальных сетях! Так приятно видеть тебя на прямой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не могу передать свои эмоции, как потрясающе сейчас выглядит гэгэ! Его рост, его наряд, его выражение лица - высший балл. Гэгэ выглядит так хорошо, что я готова заплакать.]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Гэгэ, на пресс-конференции ты был одет во что-то другое, не так ли? Ты переоделся специально для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http://bllate.org/book/14172/1248062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