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Цзянь Цзюань зашел в свой класс второкурсников, прозвенел звонок. С появлением парня оживленный гул мигом затих, но скоро ученики вновь вернулись к разговорам.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предшественник славился не лучшей репутацией, Цзянь Цзюань привык к подобным реакциям. Но никто не решался напрямую высказывать свое недовольство — боялись стычек с влиятельными родственниками Цзюаня. Ученики, даже если очень хотели, не могли повлиять на поведение хулигана по понятным причинам. Они могли лишь мечтать, что тот каким-то чудом покинет учебу и перестанет выставлять весь класс в плохом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 самого начала семестра, Цзянь Цзюань вел себя ниже травы: не опаздывал на уроки, никого не задирал, его не ловили за курением и весь класс не терял баллы успеваемости из-за одного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Внимательные глаза вовсю глядели на юношу, и даже те, кто случайно задерживал взгляд, отмечали изменения. Дорогую одежду он сменил на школьную форму в бело-голубых тонах, волосы были коротко подстрижены. В целом, очень аккуратный и прилежный ученик — так бы мог подумать любой, кто сейчас видел его впервые и не знал о вещах, которые Цзянь Цзюань вытворял раньше.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Заимев популярность местного тирана в школе Цзиньчэн, оценки Цзянь Цзюаня оставляли желать лучшего. Он прочно занимал самые низкие позиции в списке успеваемости на протяжении целого года. Как и полагается отстающему, ученик гордо сидел в самом последнем ряду вместе с Сюй 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прошелся по узкому ряду и занял свое место в конце класса. Впервые за все время Сюй Жан увидел товарища в опрятном виде. Одноклассница на переднем ряду застыла, в оцепенении глядя на Цзянь Цзюаня, не в силах отвести взгляд. Почувствовав чужой взгляд, тот резко поднял глаза, вскинул бровь и улыбнулся ей. Девочка, застигнута врасплох тут же нервно дернулась, но заметила, что вместо обычного раздражения на чужом лице появилась теплая и добродушная улыбка без намека на злость. Она тут же покраснела и в панике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хмыкнул и повернул голову, посмотрев в противоположную сторону. Там, в углу возле стены, на заднем ряду сидел Се Цзинсянь. Причины их, почти что соседства, отличались. Цзянь Цзюань был тем еще отморозком, и не планировал исправляться и улучшать оценки, место в самом конце класса шло ему, как никому другому. Се Цзинсянь же мыслил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Отличник, он был первым во всем. И сидел на заднем ряду только по той причине, что обладал спокойным характером и терпеть не мог, когда его кто-то отвлекал. Цзянь Цзюань знал, что было кое-что еще.  Цзинсянь забыл, что такое спокойная жизнь, с тех пор как пришел в школу Цзиньчэн. Помимо его главного ненавистника, ученики из параллельных классов тоже не упускали возможности сцепиться с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у Се Цзинсяня тоже был сосед по парте, но из-за вечных набегов хулиганов даже успеваемость несчастного падала, так сильно он боялся. И чтобы не доставлять проблем ни в чем невиновным тихим одноклассникам, Се Цзинсянь по собственной воле пересел в конец класса, где его даже не сразу замечали, и с тех пор всегда сидел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смотрел на парня, чувствуя к нему жалость, настолько покинутым тот выглядел, лишившись возможности даже поболтать с соседом. Тем временем, погрузившись в собственные мысли, парень обнаружил, что Цзинсянь тоже повернул голову, окидывая класс колючим и холодным взглядом волка-одиночки.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задумался о том, что одноклассник уже держит ухо востро и затылком чувствует чужой взгляд, но ему не стоит беспокоиться. Совсем скоро, через месяц, главная героиня и спасительница перейдет в их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злодей первым отвел взгляд. Получив бесценный шанс прожить новую жизнь, он не станет растрачивать её зря, и уж точно не будет провоцировать главного героя, получив по заслугам и потеряв здоровье. </w:t>
      </w:r>
    </w:p>
    <w:p w:rsidR="00BB20FC" w:rsidRPr="00357A74" w:rsidRDefault="00357A74" w:rsidP="00BB20FC">
      <w:pPr>
        <w:jc w:val="left"/>
        <w:rPr>
          <w:sz w:val="28"/>
          <w:lang w:val="en-US"/>
        </w:rPr>
      </w:pPr>
      <w:r w:rsidRPr="00357A74">
        <w:rPr>
          <w:sz w:val="28"/>
          <w:lang w:val="en-US"/>
        </w:rPr>
        <w:t>От Сюй Жана не укрылись их переглядывания.</w:t>
      </w:r>
    </w:p>
    <w:p w:rsidR="00BB20FC" w:rsidRPr="00357A74" w:rsidRDefault="00357A74" w:rsidP="00BB20FC">
      <w:pPr>
        <w:jc w:val="left"/>
        <w:rPr>
          <w:sz w:val="28"/>
          <w:lang w:val="en-US"/>
        </w:rPr>
      </w:pPr>
      <w:r w:rsidRPr="00357A74">
        <w:rPr>
          <w:sz w:val="28"/>
          <w:lang w:val="en-US"/>
        </w:rPr>
        <w:t>Он отложил телефон в сторону и с волнением тронул за руку Цзянь Цзюаня.</w:t>
      </w:r>
    </w:p>
    <w:p w:rsidR="00BB20FC" w:rsidRPr="00357A74" w:rsidRDefault="00357A74" w:rsidP="00BB20FC">
      <w:pPr>
        <w:jc w:val="left"/>
        <w:rPr>
          <w:sz w:val="28"/>
          <w:lang w:val="en-US"/>
        </w:rPr>
      </w:pPr>
      <w:r w:rsidRPr="00357A74">
        <w:rPr>
          <w:sz w:val="28"/>
          <w:lang w:val="en-US"/>
        </w:rPr>
        <w:t>— Братец Цзюань, теперь ты жалеешь? Я же говорил, что нам нужно было отмудохать этого пацана еще там, у деревьев. Но ничего страшного, после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Сюй Жан говорил тихо, ученик, сидевший спереди, все слышал. Невысокий и худощавый паренек, со светлой кожей, с очками в черной оправе на переносице очень благопристойного вида. Он бросил обеспокоенный взгляд на Сюй Жана, затем попытался незаметно посмотреть на Цзюаня, но тот заметил это. Глаза мальчика расширились от ужаса, он резко повернулся и сел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он испугался так сильно, что бывший злодей мог видеть табун мурашек, пробежавших по шее. Цзянь Цзюань едва слышно цыкнул. Его дьявольский предшественник трусливо прятался за спинами своих сильных и влиятельных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задуматься, почти все дети в этой школе происходили из богатых семей, и тут все еще существовал принцип определенного превосходства. Кого-то можно было задирать, а кого-то лучше обходить стороной. В глубине души ученики понимали, что чувство страха в подобной обстановке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Цзюань попытался вспомнить что-либо о мальчике с переднего ряда. Того звали Бай Гуаном, по сюжету книги мальчишка был очень застенчив, но в той же степени добрым. В открытую он не осмеливался сопротивляться злодею, но часто предупреждал главного протагониста о предстоящих розыгрышах Сюй Жана. Искренний и милый, позже он стал хорошим другом главной пары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 не прекращал бубнеть под нос и Цзянь Цзюань хлопнул его по лбу книгой, которую схватил со стола.</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Первым уроком была математика, Цзянь Цзюань открыл учебник и пробежался глазами по содержанию. Се Цзинсянь не сводил глаз с задиры и увидев, как тот с серьёзным видом склонился над книгой, нахмурился. С момента их встречи у деревьев и даже сейчас, пересекаясь взглядами, Цзянь Цзюань смотрел на него спокойно и беззлобно, ни малейшей ярости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это? Решил сменить облик школьной тирана на прилежного ученика? Гадая о поведении Цзянь Цзюаня, Се Цзинсянь не мог принять таких резких перемен. Возможно, это был какой-то хитроумный план, и одноклассник устал от старых привычных выходок, придумывая новые. Уголки губ Се Цзинсяня дернулись вверх.</w:t>
      </w:r>
    </w:p>
    <w:p w:rsidR="00BB20FC" w:rsidRPr="00357A74" w:rsidRDefault="00357A74" w:rsidP="00BB20FC">
      <w:pPr>
        <w:jc w:val="left"/>
        <w:rPr>
          <w:sz w:val="28"/>
          <w:lang w:val="en-US"/>
        </w:rPr>
      </w:pPr>
      <w:r w:rsidRPr="00357A74">
        <w:rPr>
          <w:sz w:val="28"/>
          <w:lang w:val="en-US"/>
        </w:rPr>
        <w:t>Что ж, он подождет и сам все увидит.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Под конец первого урока Цзянь Цзюань готов был на стенку лезть от голода. Посмотрев на время, обнаружил, что не было и трех часов, это его удивило. Юноша уже плотно пообедал, как так получилось, что снова хотелось есть?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конца учебного дня оставалось время и Цзянь Цзюань понял, что не выдержит без перекуса, поэтому направился в кафетерий. И даже тогда он понял, что не насытился, съев большую булку и выпив полбутылки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вспомнил, что после своего перемещения сюда, все равно ощущал голод даже после сытной еды. Он оторопел от мысли, что его предшественник, вероятно, хоть и хилый на вид, но за раз мог съесть целого слона. Бесконечное чувство голода. С ним точно все было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где все сосредоточены на учебе, не стоило есть. Будь то прошлое, в котором жил негативный персонаж, он бы наплевал на это правило, заботясь только о собственном комфорте. Но Цзянь Цзюань не мог поступать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до тех пор, пока не начал болеть живот от голода, он достал мягкую ириску, осторожно снял обертку и закинул конфету в рот, пока решал задачи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Цзянь Цзюань продержался до конца урока, и снова пошел в столовую с Сюй Жаном. Тот отчаянно бросился к кассе и заказал целую кучу блюд. Школа Цзиньчэн славилась не только отличными педагогами и богатыми интерьерами, но и вкусной едой по доступным ценам, чему ученики других школ страшно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и Сюй Жан расположились за столом и скоро к ним присоединился Е Пэй. Будучи классным старостой и красавчиком-заводилой, по прозвищу Е Цзы, лучший друг Цзянь Цзюаня и Сюй Жана, и участник маленькой группировки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Пэй был не только хорошим спортсменом, но и преуспевал в учебе. Он носил дорогие очки в золотой оправе и всегда лучезарно улыбался. Увидев его впервые, Цзянь Цзюань сразу почувствовал исходящую от него опасность. </w:t>
      </w:r>
    </w:p>
    <w:p w:rsidR="00BB20FC" w:rsidRPr="00357A74" w:rsidRDefault="00357A74" w:rsidP="00BB20FC">
      <w:pPr>
        <w:jc w:val="left"/>
        <w:rPr>
          <w:sz w:val="28"/>
          <w:lang w:val="en-US"/>
        </w:rPr>
      </w:pPr>
      <w:r w:rsidRPr="00357A74">
        <w:rPr>
          <w:sz w:val="28"/>
          <w:lang w:val="en-US"/>
        </w:rPr>
        <w:t>На самом деле Е Пэй был неплохим парнем, весельчаком и шутником, и воспринимал некоторые вещи проще, нежели основной злодей. Любил быть в центре всеобщего внимания и блистать талантами. Достигал целей честными путями, не идя по головам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главах «Завоевать тебя» главный герой учился на третьем курсе старшей школы, и злодей Цзянь Цзюань не гнушался использовать все более извращенные методы, чтобы доставить ему неприятностей. Е Пэй не мог спокойно наблюдать за этим и постепенно уходил от влияния Цзюаня. Когда их общение практически прекратилось, Е Пэй пытался воззвать к благоразумию злодея, не дать черной зависти погубить его. К сожалению, Е Пэй не стал слушать товарища и получил тяжелую травму, оставшись инвалидом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Цзянь Цзюань, Сюй Жан и Е Пэй о чем-то переговаривались во время еды. Спустя некоторое время размеренный ученический гул в столовой прервался восторженными вскриками. Большинство девочек за столами уставились на дверь взглядами, полными обожания, их щеки застенчиво заалели.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не обратил на это внимания, быстро прикончив тарелку с рисовой лапшой. Но и тогда он понял, что ни капли не наелся, хуже того, не чувствовал насыщения совсем. От этого стало еще тоскливее.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взял себе еще одну порцию и увидел, как Е Пэй напротив жестом показал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Первый красавчик школы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Цзянь Цзюань наблюдал как Се Цзинсянь с обедом в руках идет к столу под взгляды, полные восхищения вперемешку с завистью. </w:t>
      </w:r>
    </w:p>
    <w:p w:rsidR="00BB20FC" w:rsidRPr="00357A74" w:rsidRDefault="00357A74" w:rsidP="00BB20FC">
      <w:pPr>
        <w:jc w:val="left"/>
        <w:rPr>
          <w:sz w:val="28"/>
          <w:lang w:val="en-US"/>
        </w:rPr>
      </w:pPr>
      <w:r w:rsidRPr="00357A74">
        <w:rPr>
          <w:sz w:val="28"/>
          <w:lang w:val="en-US"/>
        </w:rPr>
        <w:t>Он взял себе капусту, паровые булочки, и гарнир. По сравнению с богатыми блюдами на столе у компании, вся еда парня выглядела не особо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не презирал его за это. Когда Се Цзинсянь учился в младших классах, его дедушка умер. Сейчас юноша перешел в школе Цзиньчэн и рассчитывал только на ежегодную стипендию и деньги от подработок. И здесь нечего было стыдиться, Цзюань наоборот уважал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Цзинсян быстро и аккуратно орудовал палочками. Исподтишка наблюдая за ним, Цзянь Цзюань ощущал, как постепенно чувство собственного голода уходит, и жжение в желудке тоже сошло на нет. Он задумался о том, что это какое-то безумное и нелепое совпадение. Неужели достаточно просто смотреть на кого-то, чтобы утолить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погрузился в мысли и замер на секунду. Затем отвернулся от Се Цзинсяня и перестал есть. Он вытер рот салфеткой и слушал, как друзья переговариваются между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услышал сзади чей-то плач. Повернувшись, парень увидел, как горячая картофельная запеканка из тарелки в руках ученицы полетела прямо на правую руку Се Цзинсяня. Все произошло так быстро, что юноша не успел увернуться, Цзянь Цзюань непроизвольно кинул взгляд на руку Цзинсяня, обмотанную бинтом, а теперь на нее еще и попала горячая еда, явно приготовлена только что. Бывший злодей зашипел и чуть было не вскочил со своего места, как только услышал звон посуды. Правую руку невыносимо жгло, будто это на его руку только что попала горячая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Цзюань поднес локоть, чтобы рассмотреть. Кожа, белая и нежная, как и обычно, никаких следов повреждений. Если бы боль так сильна, могло бы показаться, что это всего лишь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их стола Се Цзинсянь лишь нахмурился, сдерживая себя. Он отмахнулся от девушки, которая перепугано извинялась перед ним, собрал упавшую посуду правой рукой и вышел из столовой.  И хоть Сюй Жану не нравился Се Цзинсянь, он не злорадствовал.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запеканку буквально только что вытащили из печи. Как думаете, пацан пойдет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Пэй, сидевший рядом,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задавай глупых вопросов. Ему же не хочется остаться без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Цзиньсянь не пришел на первый урок по самоподготовке вечером, а Цзянь Цзюань не мог перестать думать о картофельной запеканке, которая упала на руку его однокласснику. И почему он сам ощутил ожог на своей коже.  До сих пор боль не покидала Цзюаня. Благодаря занятиям боевыми искусствами еще в детстве и способности оставаться невозмутимым в любой ситуации, бы закричал во весь голос еще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 смотрел на то, как удрученно Цзянь Цзюань потирает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Цзянь, что 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что все в порядке. Урок практически подошел к концу, и школьники вовсю гудели в предвкушении отдыха. Открылась дверь, все замерли в тишине. Цзянь Цзюань поднял голову, в проходе показался Се Цзинсянь. Рядом с ним возник ученик, который только что залетел в класс, вернувшись из уборной и случайно опрокинул чашку с горячим кофе своего соседа по парте. Черная жидкость залила весь пол, и парень начал возить по полу шваброй, размазывая кофе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Цзинсянь бросил короткий взгляд на то место, где сидел Цзянь Цзюань и прошел вперед. С того момента как Цзинсянь появился в классе, Цзюань не сводил глаз с его руки. И не было заметно, что повязку прилежно меняли дважды в день, как и требовалось. Бывший злодей не знал, болит ли место ожога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парень проходил мимо, Цзюань почувствовал резкий, горький запах лекарств. Он не смог сдержаться и выпалил: </w:t>
      </w:r>
    </w:p>
    <w:p w:rsidR="00BB20FC" w:rsidRPr="00357A74" w:rsidRDefault="00357A74" w:rsidP="00BB20FC">
      <w:pPr>
        <w:jc w:val="left"/>
        <w:rPr>
          <w:sz w:val="28"/>
          <w:lang w:val="en-US"/>
        </w:rPr>
      </w:pPr>
      <w:r w:rsidRPr="00357A74">
        <w:rPr>
          <w:sz w:val="28"/>
          <w:lang w:val="en-US"/>
        </w:rPr>
        <w:t>— Эй, как твоя рука?</w:t>
      </w:r>
    </w:p>
    <w:p w:rsidR="00BB20FC" w:rsidRPr="00357A74" w:rsidRDefault="00357A74" w:rsidP="00BB20FC">
      <w:pPr>
        <w:jc w:val="left"/>
        <w:rPr>
          <w:sz w:val="28"/>
          <w:lang w:val="en-US"/>
        </w:rPr>
      </w:pPr>
      <w:r w:rsidRPr="00357A74">
        <w:rPr>
          <w:sz w:val="28"/>
          <w:lang w:val="en-US"/>
        </w:rPr>
        <w:t>И в этот же момент пожалел, что вообще открыл рот. Он же поклялся себе, что не будет встревать даже в обыденные разговоры с парнем. Что за глупая привычка сначала думать, а потом говорить? Но сделанного не воротишь, и Цзянь Цзюань обреченно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замерли в ужасе, ожидая, что будет дальше. Ученики прекрасно знали о том, что происходит между этими двумя, но с самого начала учебного года еще не было предпосылок для конфликта. Неужели иллюзия спокойствия закончится прямо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Цзинсянь не знал, как на это отреагировать, отрешенно глядя на врага. В итоге ничего не ответив, он обернулся и молча прошел к своему месту. Цзянь Цзюан фыркнул. Кажется, между главным героем и злодеем было нечто большее, чем обычный конфликт.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http://bllate.org/book/14173/1248153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