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Цзянь, спальня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был в таком состоянии, что не вспомнил, как добрался домой. Сейчас он сидел в кресле, невидяще смотрел перед собой на голубой сгусток света шарообразной формы, который парил в воздухе. Внезапно красивое лицо парня искривила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Симбиотическая система… Получается, я чувствую боль и голод Се Цзинсяня…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перевернулся и облетел парня вокруг, тот сразу же услышал механический голос в своей голове: «Пользователь, уточню, что теперь вы — одно целое, и любую боль делите на двоих.»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Цзянь Цзюаню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Я не буду чувствовать приятных ощущений, но должен проживать болезненные? А если с ним что-то случится… — Цзюань похолодел и отбросил эту мысль. Он помолчал, и добавил: — Ты перенесла меня в этот мир? Дай угадаю, сейчас будешь требовать от меня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система издала хоть один звук, он быстро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я —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Пользователь, ты хочешь попасть домой? — выдержав паузу, спросила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оторопел, затем вдруг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Я могу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еще одну возможность жить, ему не хватало духу подумать о собственной семье. Как же сложно было просто представить, каким образом родители отреагируют на его смерть, что скажут и как поступят. Чтобы успокоить измученный волнениями мозг, Цзюань приказал себе просто спокойно жить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оказался здесь, время в твоем мире остановилось. При успешном выполнении задания мы можем повернуть время вспять до аварии — это и будет твоей наградой.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Цзюаня бешено зашлось в груди. Путешествие во времени? Это ведь означает, что он сможет избежать той злополучной аварии и не умрет!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бывший злодей старался призвать логику. И дураку понятно, что бесплатного сыра в мышеловке не бывает. Успокоившись, он задумался: «Если я так и не соглашусь, что со мной 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— мигом ответила система, — контракт будет расторгнут и все, что я смогу сделать — это отправить тебя домой, в момент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исходную вселенную означало то, что он несомненно погибнет.  Цзянь Цзюань не понимал, почему все звучало так просто. И спросил Систему, отчего та сразу не показала себя — это сохранило бы кучу времени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прояснила ситуацию предельно четко — тест. Ей нравятся умные люди, и с глупцами иметь дело — себя не уважать. Если тест провален, у тебя недостаточно способностей и квалификации, чтобы сотрудничать с системой. Пользователя просто выбрасывают обратно в его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и раньше читал новеллы о системе и переселениях, но никак не ожидал того, что у их авторов настолько богатое воображение, что придуманные вещи могут когда-нибудь воплотиться в реальность. Иными словами, первопроходец этого жанра, написавший свое произведение, точно испытал все события на собственной шкуре.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два пути, и если ты не последний идиот, то наверняка поймешь, по какой дорожке нужно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Се Цзинсяня? Дать ему своей любви и тепла? Цзюань прыснул со смеху — это ведь работа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затронул пару главного героя, система, казалось,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 с ней… и приезд в школу Цзиньчэн задержится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понимал, что система наблюдает за мирами, но, к сожалению, не может полностью контролировать сюжет. И когда повествование идет не так, как нужно, Цзюань должен попытаться все исправить. Теперь главному герою становится все хуже, а его спасительница даже не может вовремя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 пойдет и дальше, даже если девушка вдруг объявится, главный герой уже потеряет всякое терпение к тому времени, и кто-то должен взять на себя ношу главной героини и утешить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утешал себя тем, что даже если главную героиню что-то задержало, она будет отсутствовать два-три месяца, максимум четыре. Когда она ворвется в жизнь главного героя, тому станет намного легче и веселее. А он, Цзянь Цзюань, будет спокойно наблюдать за всей картиной и наслаждаться попкорном, ожидая, когда главные герои закончат сюжет, и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от него требуется позаботиться о главном герое несколько месяцев. Или вообще, забить на все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предшественник вел себя омерзительно по отношению к однокласснику, и оставил о себе ужасные воспоминания, омрачив школьные будни. Если бы не это, Се Цзинсянь не стал таким обозлённым настолько быстро, и больше верил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если только и в этом было дело, на Цзянь Цзюаня опускалось просветление с каждой минутой. И у него все еще оставались вопросы. Парень взглянул на голубой шар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тебе удалось загнать нас в тупик и подчиняться своим приказам. И если миссия завершится удачно, мы получим возможность вернуться и начать новую жизнь. А что получишь с этого 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поверить в то, что это бесстрастное нечеловеческое создание просто занимается благотворительностью. Система не стала скрывать своих намерений,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вы, люди, не сможете выжить без еды и воды, а нам нужно только счастье главных героев в этих маленьких мирах. Именно это чувство является источником нашей силы и основой существования. Мы получаем только то, что нам нужно. Так что не волнуйся, тебя не обидят и не причинят вреда.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хорошенько задумался. Судя по данным системы, они рождались от огромного количества созданных произведений. А счастье протагониста в книжном мире генерирует силу,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люди в этом мире… они настоящие, или инструменты для получения энергии? — поинтересовался Цзянь Цзюань. — А кто я здесь? Просто кучка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того, как пользователь ощущает себя сам, — бесстрастно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хохотнул.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внимательно наблюдала за стремительно меняющимся выражением лица бывшего злодея. Увидев заинтересованный прищур на красивом лице,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Пользователь, если ты готов заключить контракт, можешь поставить подпись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Цзюанем мигом появилась копия контракта. Бегло пробежавшись глазами по написанному, он осознал, что его задачей будет направить главного героя на истинный путь и не позволить свернуть на дорожку зла. А когда сюжет подойдет к концу, и протагонист станет по-настоящему счастливым, миссия завершится, и система поможет парню вернуться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внимательно прочитав контракт, Цзюань тщательно проанализировал текст, дабы не быть обманутым. Но даже если в тексте были какие-то подводные камни, злодея все равно лишили выбора. Цзянь Цзюань поднял руку, быстро написал свое имя и оставил отпечаток пальца на панели. И сразу после этого, не успев пожалеть о содеянном, послышалось тихое «шух» и контракт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[Пользователь, поздравляю с успешным заключением контракта.] Тот же холодный, электронный голос, но уже с нотками странной и не совсем естественной живости,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контракта, голубой шар, который все это время плавал в воздухе перед Цзюанем, внезапно метнулся к его левому запястью и спустя несколько секунд там уже красовались мужские часы известного и очень дорогого бренда, только недавно появившегося в продаже. Сдержанная роскошь — так можно было описать дополненный аксессуаром образ Цзянь Цзюаня, и он отлично сочетался с нынешним статусом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изогнул бровь, рассматривая часы. Выглядели они очень красиво и стильно. И тут, будто прочитав его мысли, прозвучали слова системы с нотками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твое положение, я не стала выбирать ничего яркого и вызывающего. Я — очень понимающая людей система, не забудь поставить пять звезд, когда пользовательская миссия закончится. И оставь хороший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подкупить меня часами? Посмотрим на твое поведение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скользнул по циферблату и перед парнем появилась страница, похожая на интерфейс онлайн-игр, которые Цзянь Цзюань играл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слева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Благосклонность: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рядом не было никаких объяснений, Цзянь Цзюань догадался, что это были индикаторы того, что Се Цзинсянь испытывал к однокласснику. Очевидно, что протагонист не в восторге от их 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 правее, там оказался уровень ненависти: 30/100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даже не началась, а персонаж уже получил столько баллов ненависти. Неудивительно, что система втянула его в эту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страницы находились колонки, которые включали в себя другие различные пункты, касающиеся системы. Но, к сожалению, пока что они горели серым и были недоступны для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объяснила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благосклонность и доверие поднимаются до нужного уровня, некоторые пункты будут разблокированы.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шмыгнул носом и продолжил читать дальше, но не нашел больше ничего интересного. Когда он почти закрыл страницу, заметил надпись на самом её 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/ 088.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восемь восемь?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мой номер, и одновременное твое имя, — ответила Система. Цзюань кивнул, и 088 продолжила: — Можешь звать меня просто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закатил глаза. Системе явно было не занимать чувство юмора, на сленге эти цифры означали слово «папочка». Он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Я решил сам назвать тебя. Например… Вэн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систему надолго замолчать, Цзянь Цзюань отправился в ванную, чтобы принять душ, высушил волосы и обессиленно повалился на кровать.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правой руке постепенно уменьшалась, становилось легче, но не до конца. Он понимал, что Се Цзинсянь все еще на своей работе.  Цзюань думал о том, как в такое время его одноклассник все еще помогает в ресторанчике, и обреченно вздохнул. Он чувствовал полнейшее отчаянье.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резко выключил свет и зарылся с носом под одеяло, уснув беспокойным сном из-за неясной боли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Цзюань позавтракал перед школой, но еще перед окончанием первого урока чувствовал невыносимый голод. Он немного забылся, опять подумав, что у его предшественника был бездонный живот, но резко очнулся от мысли об их связи с Се Цзинсянем. Тот никогда не завтракал.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пообещал себе, что не станет провоцировать протагониста. Крепко сжав зубы и терпел, но всему приходит конец. Да, Се Цзинсянь обязательно поест что-нибудь после школы. Но, ожидаемо, этого не произошло. Парень просто разлегся за своим столом на перемене, чтобы поспать.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Цзюаня был низкий сахар, и ему попросту нельзя было пропускать приемы пищи. Если он и раньше ощущал голод, то сейчас вдобавок к этому чувствовал ноющую, тупую боль в правой руке и не мог сосредоточиться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всей силы стукнул ручкой по столу и выругался.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Кинув взгляд в сторону Се Цзинсяня, он увидел его полулежащим на столе, тот мирно посапывал. Цзюань терпел голод с самого начала перемены. Жуя мягкую конфету, он поднялся и пошел в столовую за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держа в руках пакеты с едой, его встретил Сюй Жан, опершись на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ты ограбил столовую?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несколько пачек чипсов и бросил другу. Сюй Жан поймал подарки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спас от голодной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помахал рукой и вернулся в класс вместе с большими пакетами, набитыми всевозможной едой. Но он не сел за свой стол, а направился прямиком к Се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совсем близко, весь класс замер, наблюдая за происходящим.  Цзинсянь услышал шаги у своего места и быстро сел, моргая сонными глазами. Его взгляд сначала прошелся по пакетам в руках его врага, затем он взглянул в лицо Цзюаню с вопрошающим и недоумевающим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потряс в воздухе объёмным пакетом в левой руке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купил слишком много всего, и теперь хочу поделиться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Цзинясян, впрочем, уставился на парня холодным, колючим взглядом, в котором ясно читалось недоверие.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на самостоятельных занятиях Цзянь Цзюань общался с учащимися своего курса довольно долгое время. И не похоже было, что те боялись его, как бывало раньше. И сегодня, наблюдая за приветливым и улыбчивым парнем, кто-то из класса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Цзюань, мы все — одноклассники, почему ты делишься только с Се Цзинсянем? Я вот не ел все утро, и теперь готов съесть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из толпы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Мы все едины, не будь таким избирательным!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достал бутылку молочного чая из пакета и кусок хлеба, положив еду на стол перед Се Цзинсянем. Затем отдал все остальное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много, поделитесь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раздались счастливые возгласы, дети оживленно обступили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Цзюань повернулся к Се Цзинсяню и увидел, что тот все так же сидит, не сдвинувшись с места. Он еще немного посмотрел на парня, затем уголки его губ растянулись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Думаешь, оно отравлено?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находились слишком близко друг к другу и Се Цзинсянь ощущал сладкий запах молока, который исходил изо рта врага. Пахло карамельными мягкими конфетами. Никто в здравом уме не будет сравнивать Цзянь Цзюаня со сладостями, но эта ассоциация неожиданно очень шла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Цзинсянь сузил глаза, и продолжил изучать Цзянь Цзюаня. Без привычных тяжелых, дерзких украшений и вызывающей одежды, тот создавал впечатление послушного и хорошего ученика. Но как только дело шло к драке… глаза становились дерзкими, словно у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одном человеке воедино соединились огонь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Одноклассник, укусив большой кусок булочки, чуть не подавился ею, услышав слова Цзянь Цзюаня и его соседи по парте быстро передали несчастному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воспользовавшись гулом позади, Цзянь Цзюань подхватил хлеб со стола, раскрыл упаковку и съел половину, нагло глядя в глаза Се Цзинсяню.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детская провокация…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Се Цзинсяня немного улучшилось из-за поступка Цзюаня. Наверное, впервые за все время он улыбнулся своему врагу, хохотнул и взял оставшуюся половину хлеба, не отводя взгляд от одноклассника. Глядя прямо ему в глаза, Цзинсянь откусил немного, прожевал и проглотил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http://bllate.org/book/14173/1248155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