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почувствовав, что головная боль утихла, Цзянь Цзюань заметно воспрял духом. Его поведение порядком озадачило 088 и система поинтересовалась, почему парень сразу не принял лекарство. Это было бы отличной возможностью повысить к себе доверие главного героя и получить немного его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Цзюань, слегка нахмурившись, ответил, что без издевательств его предшественника положение Цзинсяня только улучшится, и он сможет без проблем продержаться до появления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оказался здесь по чистой случайности. Все, чего хотелось сейчас больше всего на свете — вернуться домой. Цзяню не нужна выгода от общения с протагонистом, лучше бы вообще не пересекаться с одноклассником. Что важнее всего — не допустить очередного участия в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между Се Цзинсянем и предшественником Цзянь Цзюаня длилась не день и не два, а целый год. Цзинсянь ведь не настолько глуп, чтобы так легко ослабить бдительность и довериться врагу. К тому же, он не был тем, кто полностью доверяет людям. Хотя… сейчас у Цзянь Цзюаня появилась отличная возможность завоевать доверие главного героя. Вот только для чего? Ведь скоро на сцену выйдет главная героиня, и все его труды пойдут насмарку. Какое ему дело до унылого выражения лица Се Цзинсяня при виде врага?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088 не знала, что и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Цзюань даже не догадывался, что означает это молчание. Система всего лишь не стала переубеждать парня, что ситуация намного сложнее. И если бы все было так просто, как он предполагал, 088 не пришлось прилагать столько усилий для перемещения Цзюаня в мир новеллы.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практически зажила, теперь на повестке дня стоял вопрос с отказом Се Цзинсяня завтракать. Цзянь Цзюаню совсем не нравилось учиться на голодный желудок каждый день на протяжении целого месяца. И так как Цзинсянь, по наблюдениям бывшего злодея, доверял Бай Гуану, он вновь преградил тому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мальчишка, нервно теребя в руках пакетик с завтраком, предстал перед глазами Се Цзинсяня, главного героя охватило нехорошее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З-завтрак, — послышался слабый шепот, —Цзянь Цзюань просил передать тебе. Он сказал… сказал, что плохо для здоровья постоянно не есть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Бай Гуан положил пакет на стол перед другом. Се Цзинсянь рассмотрел содержимое: там был контейнер с пшенной кашей, кусочек поджаренного тоста, вареное яйцо и яблоко. По-настоящему питательный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Гуан, сменив однокласснику повязку, обнаружил, что рана заметно затянулась. Неужели Цзянь Цзюань не обманывал, настойчиво предлагая свою мазь? Он почувствовал укол вины от того, что подозревал Цзюаня в злых намерениях. Возможно, тот действительно хотел наладить отношения с Се Цзинсянем?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виновато начал он, — Цзянь Цзюань действительно изменился. Тебе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отвел внимательный взгляд и отодвинул пакет в сторону, не дослушав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отнеси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все думал о разногласиях между одноклассниками, и не мог никак подобрать правильных слов. Он — не Се Цзинсянь, и никогда не был на его месте, чтобы полностью осознать, что тот пережил, и уж точно не имел права переубеждать так быстро поменять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вернулся в класс и увидел одиноко лежащий пакет с завтраком на столе. Он повернулся к Бай Гуану с безмолвным вопросом во взгляде. Тот сразу же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сказал, что уже поел.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знал, что Бай Гуан вешает ему лапшу на уши, потому что он сам от чувства голода до сих пор не избавился. Уныло открыв конфету и закинув её в рот, настроение слегка улучшилось. Близились выходные, неужели ему придется и тогда ходить, умирая от голода? Цзюань серьезно задумался над тем, стоит ли продолжать уговаривать Бай Гуана не прекращать попыток накормить Се Цзинсяня и в эти дни, но сразу же отмел эту мысль. Ведь ученики расходятся по домам, осуществить задуманное не получится.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расстроенный, Цзянь Цзюань положил под голову школьный пиджак и задремал.  Как он и предполагал, все два дня, проведенных дома, ознаменовались для парня нескончаемым дискомфортом в желудке. Цзюань стойко терпел, но решил, что с этим срочно нужно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время, бывший злодей пытался поговорить с 088, чтобы разорвать неприятную связь с главным героем, и получил решительный отказ. Слыша равнодушный искусственный голос, буквально можно было представить, как система категорично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никто никому не сочувствует. Если ты физически не почувствуешь боль главного героя, то как иначе сможешь сжалиться и помочь ему? — спросила 088.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ничего не ответил и только чертыхнулся про себя. Уже в школе на самостоятельных занятиях Цзянь Цзюань внимательно всматривался в лицо Се Цзинсяня, и гадал о том, как же приучить непослушного одноклассника завтракать каждое утро. Школьный звонок прервал поток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был полной противоположностью Цзянь Цзюаня. Родители второго целыми днями пропадали на работе, пока их сын учился в школе Цзиньчэн. Сюй Жан, в свою очередь, два дня находился под неусыпным контролем матери. После уроков он потащил за собой Цзянь Цзюаня, Е Пэйя и других одноклассников на прогулку, сетуя о том, что до смерти заскучал в четырех стенах.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принес за собой прохладу в жаркий день, было довольно свежо. И как же хорошо было сидеть на террасе за стаканом пива в окружении друзей. Цзянь Цзюань снял школьный пиджак и налил себе еще алкоголя. Сюй Жан заметил на его запястье обновку и тут же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Цзюань, когда ты купил эти часы? Не видел их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и последняя модель, — усмехнулся 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сощурился, он уже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куплю себе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сделал глоток, и услышал голос в своей голове: «Угости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есть?»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интересно, хочется попробовать.»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от 088, порой, не было никакой пользы, Цзюань с присущей ему щедростью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придвинь бокал ближе.»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кивнул. Держа левое запястье у бокала, спустя мгновение, он услышал удовлетворенный вздох 088.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жидкости не уменьшилось. Парень посмотрел вниз и втянул носом воздух — невероятно, но запах алкоголя исчез. Хоть напиток и не изменил свой цвет, но теперь напоминал обычную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нормально?» — заинтересовано задал вопрос Цзянь Цзюань.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собственные знания, полученные во время чтения всевозможных новелл, он знал, что система прикрепляется к телу хозяина. Но о том, что она умеет есть и пить, Цзюань точно не догадывался.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088 сразу догадалась,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называем себя «системой» только ради удобства. Хоть я и остаюсь в твоем теле, но мне так же нравится ощущать воздух, солнечное тепло и дождь.»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едва слышно фыркнул. Кажется, эта его система была уж слишком благовоспитанная и умна.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закусками и решив, что спать совсем не хочется, компания направилась в караоке-бар. Цзянь Цзюань даже пискнуть не успел, как его буквально втащили в кабинку и теперь он вынужден был сидеть и слушать заунывный вой Сюй Жана в такт музыке. От скуки копаясь в мобильном телефоне, он почувствовал колющую боль в руке. В голове взметнулась мысль, что это, несомненно, было связано с Се Цзинсянем. На небе светила полная луна, ветер свистел в ветвях деревьев — в общем, идеальная обстановка для случайного криминала.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Цзянь Цзюань искренне восхищался деталями «Завоевать тебя». Этот хулиган Се Цзинсянь чуть ли не каждый день попадал в неприятности и при этом выглядел словно прилежный ученик с идеальной успеваемостью.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Отличник, который и минуты не может прожить без драки? А может быть главный злодей на самом деле был невинной овечкой по сравнению с этим парнем? Цзюань достоверно знал о силе удара Се Цзинсяня, поэтому не боялся его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оставался спокойным, как и система, которая даже подпевала Сюй Жану песню о каком-то победителе. Как же надоело…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— раздраженно цыкнул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088 не послушалась, более того, начала петь еще задорнее. Парень тут же открыл интерфейс на экране, намереваясь прервать их связь. Внезапно острая боль пронзила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Цзянь Цзюань чуть не упал на пол от резкой вспышки перед глазами.  К счастью, в кабинке царил полумрак и остальные ничего не заметили. Цзюань поднес руку к животу и осознал, что это боль не от удара, а от последствия намеренного голода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Цзинсянь мог не есть на протяжении трех дней, неудивительно, что у него начались проблемы со здоровьем. Благодаря заботе главной героини ему постепенно становилось лучше. На самом деле, бывший злодей с самого утра чувствовал дискомфорт, но до сих пор не обращал на это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088 замолчал, а Цзянь Цзюань взвыл про себя: «Конечно, не есть столько времени! Ты заслужил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мы должны страдать сообща?!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мне координаты этого поганца.»  — попросил Цзюань систему, прижав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силен физически, но с этой болью итоге именно ему придется страдать больше всех. Теперь он почувствовал тяжесть в спине, что означало только одно — Се Цзинсяня ударили прямо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088 не теряла времени, и перед глазами Цзянь Цзюаня появилась карта с красной мигающей точкой, показывая, где именно сейчас находился главный протагонист.  Цзюань быстро осмотрел карту, к счастью, Цзинсянь был совсем неподалеку. Бывший злодей схватил пиджак и направился к двери. Сюй Жан, на секунду отвлекшись от пения, быстро спросил, куда тот направляется. Цзюань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караоке он вызвал такси. Водитель оказался тем еще болтуном, и увидев, как бледнеет его пассажир с прижатой рукой к животу, мужчина обеспокоенно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нехорошо? Нужно в больницу?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помотал головой и отвернулся. Прибыв на место, он увидел Се Цзинсяня, стоящего под ярким светом уличного фонаря неподалеку от мусорного бака в окружении незнакомцев. Они совершенно точно поджидали его здесь и застали в тот момент, когда герой выходил выбрасывать мусор. Люди рядом с ним явно были учениками из школы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школьной формы, выпуская изо рта сигаретный дым, они больше были похожи на обыкновенных уличных хулиганов, тех еще проблемных подростков.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Се Цзинсянь стоял в окружении, и по его виду никто бы не догадался, насколько сильно болит у героя желудок. Цзянь Цзюань знал и о том, как Цзинсянь мастерски умеет скрывать боль. Даже при сильном ожоге тот все равно ходил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стояла поздняя и темная ночь. Цзюань услышал слова блондина, обращенные к Цзинсяню: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увести у брата Цян девушку! Кажется, стоит преподать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Цзюаня поползли вверх. Да уж… единственное, что сейчас заботит Сн Цзинсяня — это учеба, уж точно не любовные дела.  В новелле упоминался тот факт, что из-за эффектной внешности, у главного героя было большое количество поклонниц и это его совсем не радовало, и а иногда даже становилось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губ бывшего злодея. Он вспомнил, как будучи в младших классах, его предшественник увидел в столовой девочку и влюбился в неё с первого взгляда. Но та отвергла мальчишку, тайно вздыхая вслед Се Цзинсяню, и даже написала тому любовное письмо.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тронулся умом и был уверен, что негодник Цзинсянь увел его любимую. Если бы не этот… поганец, они были бы счастливы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несбыточные мечты.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девочка по семейным обстоятельствам перевелась в другую школу. Хоть лишившись главной причины ненависти, злодей и главный герой уже не смогли зарыть топор войны, и их вражда растянулась на долгие годы, с каждым днем становясь все более ожесточённой.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стиснул зубы. Каким же идиотом был предыдущий владелец его тела! Как хорошо, что он сам застрял здесь совсем ненадолго. Отняв руку от живота, он сделал шаг вперед и что есть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