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необъяснимого роста рейтинга почернения Се Цзинсяня Цзянь Цзюань до сих пор пребывал в напряжении. Вернувшись из торгового центра он на протяжении всего вечера корпел над домашней работой. Поужинав, дальше продолжил учить английскую лексику. Когда прилежный ученик отложил словарь в сторону, наручные часы показывали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не мог усидеть дома и отправился в магазинчик, где работал на полставки Се Цзинсянь. В субботу вечерних занятий в школе не было, и парень выходил на смену раньше 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Цзинсяня Цзюань заметил сразу. Длинноногий высокий подросток со спокойным выражением на лице бегал между столами, одетый в черную футболку и джинсы. Где бы он не оказался, всегда оказывался в центре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Цзинсянь обслуживал гостей, сидящих за столиками на террасе. Цзянь Цзюань заметил у него в руках большую белую тарелку с ярко-красными раками, люди, глядя на них, неосознанно щелкали палочками в предвкушении.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Цзянь Цзюань был очень дисциплинированным. Такие небольшие уличные киоски он с друзьями посещал только во время учебы, и начав работать, больше не возвращался туда. Но именно сейчас ощутил, прилив ностальгии.  Он выбрал пустующий стол и присел, Се Цзинсянь тут же направился в его сторону. Парень удивился, увидев одноклассника, но тот поприветствовал его и мягко улыбнулся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Цзинсянь подошел, Цзянь Цзюань без лишних формальностей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миску раков и бутылку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задержал взгляд, но ничего не сказал, обернулся и зашел в магазин. Скоро он принес порцию раков и бутылку безалкогольного напитка. Ожидания Цзюаня не оправдались.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я заказывал, — он посмотрел на выпивку. — Я хотел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закатил глаза и безучастно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пиво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оторопело смотрел на товарища, удивляясь тому, как тот несет чепуху, не моргнув и глазом. Но скоро он понял истинные мотивы этого поступка, и не смог сдержать усмешки. Се Цзинсянь до сих пор считал, что у Цзюаня проблемы с желудком, поэтому и не принес то, о чем его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изрядно потрепала этого человека, даже организм иногда давал сбой, но он все еще находил силы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Цзянь Цзюаня внезапно потеплело, отодвинув стул,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занят? Если нет, поужинаешь со мной?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недавно наняла еще двух официантов и Се Цзинсянь мог, наконец, спокойно выдохнуть. Женщина заметила Цзянь Цзюаня и подошла,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Цзянь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его, и парень радостно поприветствовал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Жун, — с этими словами он учтиво встал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 и приказала ему сесть. Цзянь Цзюань с помощью своего врожденного красноречия вызвал смех у Жун, едва они начали беседу. Она лично приготовила еще два блюда специально для него, от чего Цзянь смутился.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жди, что я буду церемониться, — улыбнулся Цзянь Цзюань. Вот чего от него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улыбнулась,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его угощаешь? Ужин с меня. Сяо Се, садись, поужинайте вместе, у тебя же есть свободное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знал, что Цзянь Цзюань пришел сюда ради него, поэтому не стал отказываться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Зовите, если что-нибудь понадобится, — женщина подмигнула.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знал, что она так добра, потому что считала его хорошим другом Се Цзинсяня. Тот уже долгое время помогал ей с магазином, и Жун относилась к подростку как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она увидела, что Се Цзинсянь с кем-то подружился и искренне за него радовалась, надеясь, что жизнь мальчика станет лучше. Се Цзинсянь поймал удачу за хвост, встретив такого приятного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 вам, тетя Жун, — благодарно сказал Цзянь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ушла, Цзянь Цзюань налил напиток, один стакан пододвинул товарищу, затем надел пару одноразовых перчаток и еще одну передал Цзинсяню.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тетушки Жун уже давно завоевало доверие у гостей, дела шли очень хорошо. Люди ехали к ней издалека, чтобы попробовать местных раков. Тех подавали с порцией мягких и клейких рисовых булочек, ароматных и вкусных.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попробовал несколько и увидев, что Се Цзинсянь продолжает неподвижно сидеть, сам почистил два рака и положил другу в тарелку. Глаза Се Цзинсяня неотрывно следили за чужими руками, но скоро он резко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просто так, — заворчал Цзянь Цзюань, — мне неловко есть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очень естественно, делая вид, что действительно пришел сюда, чтобы просто поесть.  Се Цзинсянь же знал, что одноклассник пришел в субботний вечер сюда специально ради него. Сам он съел немного, большая часть досталась Цзянь Цзюаню. К счастью, раки не были тяжелой пищей для желудка.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остался довольным. Раки были очень острыми, губы сразу же покраснели от перца. Глоток сладкой воды охладил горящий от специй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небо потемнело и ярко сияла луна, даже ночной ветер был холоднее обычного. С момента перемещения сюда, Цзянь Цзюань ни разу не чувствовал себя настолько хорошо. Он повернул голову к Се Цзинсяню.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Думал, ты спросишь, почему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тот действительно не спрашивал об этом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спрашивать, — Цзинсянь помотал головой, — я бы не услышал ничего нового.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 мое предложение о дружбе? Я не вру. Но вот тебе предложение. Видишь ли, мы на втором курсе старшей школы и в следующем году нас ожидают вступительные экзамены в колледж. Я подумал, что, будучи в хороших отношениях с тобой, смогу получить хорошие оценки, если ты согласишься подтянуть меня в учебе.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озорно улыбался, говоря это, в голосе не было и намека на серьезность. Се Цзинсянь просто покачал головой, ощущая беспомощность. Вернее, он даже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отпустила Се Цзинсяня пораньше. Парни еще долго болтали на улице, немного погуляли вместе и затем разошлись по домам.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Цзюань был ошеломлен внезапным увеличением тьмы Се Цзинсяня, благосклонность и доверие также возросли за последние два дня. Эти выходные оказались очень продуктивными.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Цзянь Цзюаня было прекрасным. В последнее время все мысли заняла учеба и Се Цзинсянь. Но он даже не представлял, что в эти минуты форум школьного чата буквально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одного из постов достигла своего пика. [Дьявол/Ангел: Лето и мороженое идут бок о бок]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этаж: Правила прежние. Вот фотография в качестве доказательства.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Цзянь Цзюань и Се Цзинсянь были вместе. Один стоял, другой сидел, Цзянь Цзюань держал по мороженому в каждой руке и одно протягивал Се Цзинсяню.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как и всегда, была очень четкой и качественной.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улыбался. Его рука вытянута вперед, пальцы Се Цзинсяня просто едва касались стаканчика, но снимок был сделан удачно — парни будто вместе держались за мороженое. Неважно, было ли это так или нет, выглядела картина неоднозначно и очень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фотография, хоть и довольно неожиданная. Вводящая в заблуждение, но и этой шумихе нужно время, чтобы утихнуть. Но кто бы мог подумать, что ночью появится новая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чувственной атмосферой в торговом центре, эта фотография в союзе с туманным светом уличного фонаря смотрелась довольно… чувственно. Там Се Цзинсянь и Цзянь Цзюань стояли близко друг к другу, неподалеку от припаркованной черной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был на голову выше одноклассника, их запечатлели, когда Цзянь Цзюань, подняв голову, что-то тихо говорил. Даже в тусклом свете фонаря можно было заметить красные и опухшие губы Цзянь Цзюаня.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вовсю смотрел на друга и внимательно слушал его. Возможно из-за освещения его всегда спокойное лицо выглядело уж слишком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 утреннюю милую встречу и добавить к этому выражение лица Се Цзинсяня… все гадали о том, что скрывают эти двое.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не был в курсе происходящего. Но придя утром в школу, он почувствовал необычную атмосферу в классе во время самостоятельной подготовки. Казалось, взгляды учеников прикипели к нему одному. И не только все остальные, даже Сюй Жан, сидевший рядом, не решался заговорить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уже привык к неоднозначным переглядываниям одноклассников, и тем более не обращал внимания на Сюй Жана, поэтому просто спокойно продолжал учиться по новым учебникам.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решив половину заданий теста, Цзянь Цзюань все еще ощущал на себе взгляды соседа, тот ерзал на стуле, и выглядел очень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Цзюань не выдержал и решительно положил ручку на стол. Взял бутылку минеральной воды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говори уже, чего ждешь? — обратился он к Сюй 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Жан, терпевший все утро, быстро наклонился к уху друга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Цзюань, у вас с Се Цзинсянем все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— тот поднял бровь, удивившись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вы…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ожидав, что Сюй Жан произнесет подобный бред, Цзянь Цзюань чуть не подавился глотком воды, который не успел проглотить и закашлялся. Прочистив горло, он посмотрел на друга, словно тот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вообще тот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Цзянь Цзюаня Сюй Жан облегченно выдохнул. Он протянул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взгляни!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посмотрел на уже знакомый ему сайт, пролистнул вниз и увидел фотографии. На одной он протягивал мороженое Се Цзинсяню, а на второй прощался с ним же после ужина.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этих действиях не было ничего сверхъестественного, но пользователи в комментариях уже пришли к выводу, что у парней было свидание, и они, не желая расставаться, увлечённо целовались. От чего же еще могут так покраснеть чьи-то губы?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воображение. Может, пора начать писать книги?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ниже, Цзянь Цзюань увидел, что кто-то в самом деле написал рассказ. И тот был не очень хорошим. Цзянь Цзюань даже не разозлился, и начал с интересом изучать текст. Он вернул телефон Сюй Жану, достал свой, затем открыл пост, и найдя нужный комментарий,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написано.»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 Цзянь Цзюань часто заглядывал на форум. Множество людей знали его номер, даже после смены никнейма.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1958: Это что, сам боженька?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1959: Я навлекла на себя его гнев. Сестры, если хотите жить,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1960: Эй, подождите меня, захвачу одеялко!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 1961: 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 плохую репутацию предшественника Цзянь Цзюаня, в школе Цзиньчэн все знали, что тот предельно вежлив с девчонками, особенно на форуме. Он часто общался с ними, не позволяя себе грубостей.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осмелились даже спросить, было ли увиденное правдой. К сожалению, он больше не появлялся на сайте, оставив последний комментарий.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Цзянь Цзюань отложил телефон, Сюй Жан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Цзянь, что происходит между тобой и Се Цзинсянем?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не был зол. Он лишь подумал, что ученики сейчас загружены учебой и должно же быть хоть что-то, что может отвлечь их внимание от экзаменов.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попросил Се Цзинсяня помочь мне выбрать учебники, и вечером мы ужинами острыми крабами. Слишком острыми, — подумав немного, он тихо добавил: — В следующий раз выберу с чесноком…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 застыл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неужели именно об этом стоит беспокоиться?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приправе!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 хотел еще что-то сказать, но увидел, как Цзянь Цзюань отложил в сторону листы с заданиями и разговаривает с подсевшим к ним Се Цзинсянем.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Цзинсянь, помоги мне с вопросами,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 классе воцарилась тишина и все бесстыдно прикипели взглядами к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послышался холодный тон Се Цзинсяня. Он не отказался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http://bllate.org/book/14173/1248165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