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цветок? - Годфорд указал на желтый цветок в руке Рэя: - Ты настолько подавлен?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 дал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Годфорд встревоженно схватил Рэя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...Так ты настолько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стряхнул руку Годфорда: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планирую приготовить из него семечки подсолнечника для посадки. Думаю, они тебе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пошутил! Поделись ими со мной, хорошо? Я помогу тебе их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что этого хватит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 Хватит!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и Годфорд напряглись. Они оба знали, чей это был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Годфорд подтолкнул Рэя вперед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Беги. Я прикрою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 думаю, что это эффективный план, учитывая, что он – «Величайший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Рэй. - Людрик позвал его снова, но уже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Рэй выглянул из-за спины Годфорда: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Людрик... Ты что-то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 своим студентам, что ты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немедленно опроверг Годфорд, - это был я. Я случайно выдал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Людрик впился взглядом в Годфорда. В его обычно дружелюбных глазах не было и капли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Рэй, и Годфорд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стало страшно!!!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Рэй, вчера,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было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прикидывайся дурачком. Как ты парировал мой меч и остановил магию Розетты всего лишь металлической указкой?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Годфорд тихо выругался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знал, что это был он…Они собирались обезглавить Эллиота. - в панике прошептал в ответ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 шептаться и ответь мне! - Людрик метнулся в сторону Рэя и схватил его за воротник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вздрогнул: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Людрик сузил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заключал никакого договора с демоном? Клянусь именем Солистуса, я убью тебя,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 неба внезапно ударила молния. Она попала прямо между Рэем и Людриком, мгновенно отбросив их друг от друга. Гром прокатился по академии, окна задрожали, а ударная волна отбросила назад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упал на пол и некоторое время не мог встать. От внезапного яркого света у него болели глаза, а в ушах стоял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Рэй! - Годфорд поспешно подошел к нему: 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кивнул и медленно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Молния появилась из ниоткуда, - Годфорд был ошеломлен, - Ты действительно в порядке.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хотел подняться, когда его рука коснулась чего-то на полу. Посмотрев вниз, он увидел подсолнух, который таинственным образом появился в часовне. Он был полностью сгоревшим.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начался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Вау... Подсолнух привлек молнию? Вот почему не стоит принимать вещи от призраков. Он похоже был проклят! - Видя, что Людрик все еще лежит без движения, Годфорд быстро помог Рэю подняться: - Давай, пошли скорее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выбежали за ворота и направились прямо в общежитие. Они вошли в комнату Годфорда и повалились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Черт... не знаю, повезло тебе или нет, что молния ударила именно туда. - Годфорд медленно переводил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Повезло. Очень повезло. - Рэй схватился за грудь, в которой все еще громко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жаль, что мы теперь не сможем получить семена подсолнечника.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возражаешь, если я останусь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Годфорд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не хочу рисковать, если на меня нападут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таких страшных вещей...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них, следующий день был выходным. Им не нужно было выходить из своей комнаты, поэтому они весь день просидели внутри. Было бы плохо, если бы они вышли наружу и столкнулись с отрядом Людрика.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со мной уже все в порядке из-за того, что я не общался с Людриком шесть лет. Но как только я увидел его вчера, он стал таким же страшным, как обычно. -  Рэй бросил кости и передвинул свою 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он стал не в шесть раз страшнее, чем раньше? - согласился Годфорд и бросил кости: - Удивительно, как другие люди могут так легко подходить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 ведет себя с ними дружелюбно. Его глаза тоже играют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Страшно, что твои родители считали его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еще страшнее, что он мог бы избить нас, не теряя своего ангельского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и Годфорд вспомнили времена своего детства, когда Людрик избивал их без всякой причины, кроме как для снятия стресса и избавления от скуки. Они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Интересно... мы были единственные жертвы его жестокого обращения? - Годфорд внутренне плакал, когда передвинул свою пешку назад на три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будний день, у них не было другого выбора, кроме как отправиться в академию. Они надеялись, что Людрик был слишком занят, чтобы повсюду гоняться за Рэем.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них, их желание исполнилось. Людрик вообще не был в академии. Как они слышали, отряд «Героев» готовился к походу на южную границу. Сейчас они остановились во дворце, который находился в часе езды 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Рэй, так вы действительно младший брат «Героя! - крикнул Джек со своего места, когда увидел, что Рэй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прикидывайтесь дурачком, учитель Рэй! Почему вы нам не сказали? Разве это не круто - быть братом «Героя?» - крикнул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«Герой» подтвердил это, вы знаете? Вы больше не сможете это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Людрик не отрицал этого? Было ли это сделано для того, чтобы студенты могли сравнить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Рэй, то, что вы брат «Героя», означает, что вы также очень силен, верно? Почему вы стали учителем вместо того, чтобы спасать мир вместе со своим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я думаю об этом… Учитель Рэй, вы никогда не рассказывали нам о своем наследии.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прав! Учитель Рэй, каково ваше наследие? - тут же спросил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Расскажите нам! Расскажите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как обычно, несколько раз постучал по доске: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Урок начинается. Если вы все еще будете шуметь, я заставлю вас переписать историю королевства Игирис.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послушно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Рэй, ваше наследие - это «Великий учитель»?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Хахаха!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гений,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учитель Рэй – «Великий учитель, разве он не должен быть 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Кхм!! - Рэй прочистил горло и улыбнулся: - Королевство Игирис. Переписать к концу дня. Джек, ты также копируешь гражданскую войну Торихигена.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плакали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урока ученики сразу же бросились делать свое задание, когда Рэй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обещал, Рэй угостил Годфорда обедом в кафетерии.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отрицал этого? - Годфорд тоже был удивлен: - Значит, теперь вся школа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Чья это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затаил обиду... - Годфорд неловко рассмеялся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результате студенты спросили меня о моем наследии. - Рэй съел еще один кусочек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И... Хотя ты ни за что бы им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могу, я не хочу, и у меня нет для этого никаких причин. - Рэй доел свой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возвращались в академию, когда к ним торопливо подошел один из 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Рэй, тебя вызывает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коллега ушел, Годфорд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о чем он хочет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 о Людрике, - Рэй глубоко вдохнул и выдохнул, - Пожелай мне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ты израсходовал ее, когда вчера ударила молния... - засомневался Годфорд.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передай свою удачу мне и стань ненадолго невезучим. – сказал Рэй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пошел в кабинет директора. Он постучал в дверь и вошел, как только директор ему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здесь, мистер Казмир. - поприветствовал его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день, директор, - Рэй слегка поклонился и сел напротив директора, - Для чего вы меня сюда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сегодняшнего дня вы освобождены от своих обязанностей, - директор сунул ему чек. - Это ваша зарплата за этот месяц до окончания вашего контракта, неустойка за досрочное расторжение нашего контракта и компенсация за внезапное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...А?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присоединиться к отряду «Героев», начиная с завтрашнего дня по приказу сэра Людрика.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отказываюсь. Я доволен тем, что стал здесь учителем. Я также не закончил учебный курс для своих студентов. Вы хотите, чтобы я ушел в середине семестра? А как же их учеба?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Казмир, вы действительно способный преподаватель. Оценки студентов на вашем курсе выросли благодаря вам. Я также не хочу, чтобы вы уходили, но таков приказ «Героя». Этот чек также выдан им, чтобы гарантировать ваш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абсурдно. Только потому, что он «Герой», он не может просто...! - Рэй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мистер Казмир. Пожалуйста, не усложняйте мне жизнь. - Директор склонил голову и снова протянул ему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стоял там, не веря своим глазам. Но ушел, не взяв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Людрик должен снова войти в его жизнь? Все шло хорошо в течение шести лет отсутствия Людрика. У самого Людрика тоже все было отлично. Они оба жили своей жизнью.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Людрику так не нравилось видеть, как его брат живет в достатке?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направился прямо в часовню.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http://bllate.org/book/14174/1248228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