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«Герои» и солдаты отправились к южной границе. Путь туда на лошадях занял бы десять дней. Чтобы Розетта могла использовать магию телепортации, ей нужно было хотя бы раз побывать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«Героев»были свои собственные особенные звери, которые быстрее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Рэй. Он ехал на обычной лошади рядом с рыцарями и солдатами, следовавшими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 Рэй, разве вы не должны быть вместе с «Героями»? - спросил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не буду разрушать их командную работу и динамику, которую они оттачивали на протяжении шести лет. Они также не хотят, чтобы я шел с ними, как ты видишь, - Рэй повернулся к рыцарю, - Это ведь ты приветствовал меня вчера,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выглядел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звать меня просто Рэй. Я ведь не занимаю более высокое положение, чем ты.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по-рыцарски. Это сокращение от Августина?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Была книга, которую я читал, где рыцаря звали Августин. Друзья называли его также Августом, - вспомнил Рэй концовку, - Но в конце ты все 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 ты, а твой персонаж. - исправился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- улыбнулсяАвгуст, - Почему-то ты не такой, как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я был очень взвинчен, так что, должно быть, не произвел хорошего впечатления, - Рэй поправил очки. - Просто чтобы ты знал, я выгляжу так из-за своих глаз, получается ощущение, будто я всегда пристально смотрю людям в душу, так что извини, если я случайно взглянул на тебя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Я действительно думал, что ты недоволен моим отношением к тебе или чем-то еще, - Август почесал шею, - Но впечатление, которое ты произвел, было не таким уж плохим. Это был первый раз, когда я видел, чтобы кто-то так отвечал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обычных обстоятельствах я бы не стал этого делать. Как ты вчера слышал, я не хотел присоединяться к отряду «Героев».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твои отношения с сэром Людриком настолько плохи?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 трудно поверить, не так ли? Для такого дружелюбного человека, как Людрик, иметь плохие отношения со своим братом. Что ж, я никому в моей семье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- Рэй указал на поле рядом с ними, - Там что-то движется?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повернул голову, чтобы посмотреть. Когда он внимательно присмотрелся, вдалеке действительно двигалось что-то зеленое. Не одно, их было несколько, они вошли в лес, таща что-то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Август увидел, что они 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Гоблины. Они похитили трех девушек и тащат их в свое логово, - Август повернулся к своим товарищам, - Вы, ребята, продолжайте идти вперед. Я догоню вас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пришпорил своего коня и погнался за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последовал за Августом.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Гоблины, должно быть, услышали их приближение. Они тут же закинули девушек на плечи и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протянул руку, и прямо перед гоблинами образовался невидимый барьер. Поняв, что они в ловушке, гоблины отшвырнули добычу и достали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создал еще один барьер перед Августом и собой, чтобы защититься от стрел гоблинов.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соскочил с коня и быстро расправился со всеми гоблинами. Когда Рэй добрался туда, все уже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Я могу использовать только заклинания усиления, так что гоблины удрали бы без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Рэй сошел с коня, - Девушки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проверил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Гоблины ударили их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опустился на колени и наложил на них исцеляющее заклинание. Через несколько секунд девушки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Где...? – Одна из них испуганно посмотрела на Рэя и Августа: -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Август, рыцарь. Это Рэй, мой друг. Тебя похитили гоблины, но теперь ты в безопасности. Чувствуешь ли ты головокружение? Что-нибудь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покачали головами и воскликнули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вам спасибо за то, что спасли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пожалуйста, - улыбнулся Август, - Вы можете вернуться сами? Или хотите, чтобы мы вас сопровождали?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вытерли слезы и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хотим вас больше беспокоить. Наша деревня недалеко отсюда. Спасибо, мистер Август, мистер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и Август наблюдали,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Рэй сжег трупы гоблинов: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деревня недалеко отсюда. Судя по реакции, у них, должно быть, уже были подобные случаи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посмотрел на вход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они узнают, что их товарищей убили, то обязательно нападут на деревню,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их истребить?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истребления гоблинов требуется больше двух человек и соответствующее оборудование. Мы также не знаем их численности. Если мы не будем осторожны, то станем их следующими жертвами, - нахмурился Август, -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факт, что гоблины похитили новую партию девушек, зайдя так далеко, что покинули свое логово, означает, что их предыдущие жертвы уже умерли. В настоящее время внутри нет людей, которых можно было 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Но зачем ты мне это рассказываешь? - Август смущенно посмотрел на 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значит, что мы можем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это сделать? - Август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подошел ко входу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убьет всех и каждого в этой пещере. Ты уверен, что хочешь, чтобы я это сделал? Вероятность того, что внутри все еще есть человек, не равна нулю. Я могу просто закрыть вход, чтобы они не смогли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Гоблины более высокого ранга тоже могут использовать магию. Закрытие входа в пещеру не гарантирует, что они будут заперты внутри навсегда. Люди внутри... даже если они живы, я не думаю, что их можно спасти. Лучше прекратить их страдания сейчас, чтобы не допустить новых жертв. Чтобы организовать миссию по уничтожению гоблинов, нужно много времени. К тому времени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поднял руки на уровень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хорошее предчувствие, что он сможет поладить с Августом.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Образовался зеленый магический круг размером со вход в пещеру, из которого повалил густой темно-зеленый дым. Рэй терпеливо сохранял свою позицию до тех пор, пока дым не перестал поступать внутрь. Прежде чем он выплеснулся наружу, Рэй создал барьер, чтобы заблокировать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пальцем, и зеленый дым мгновенно взорвался, сотрясая всю землю и обрушивая стены пещеры. Земля сотрясалась целых пять минут, прежде чем окончательно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убрал барьер, как только увидел, что дым внутри полностью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Готово. - Рэй повернулся к Августу.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черт возьми было? - Август все еще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горючий ядовитый газ. Он содержит кислоту, которая обожжет и расплавит кожу. Любой, кто вдохнет его, почувствует, что его органы растворяются внутри тела. После завершения его нужно сжечь, чтобы очистить помещение, в результате чего он будет иметь тот же эффект, что и взрывчатка с 5-кратной мощностью, - Рэй поправил очки, - я почти забыл об этом, но в книге один из персонажей умер от этого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Ты имеешь в виду, что это заклинание из вымышленной истории??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ну, в книге объяснен принцип, лежащий в основе, так что его можно использовать. Ты будешь удивлен, сколько хороших идей может быть у писателя-фантаста, - Рэй задумчиво оглянулся на пещеру, - Заклинание очень эффективно, но слишком рискованно использовать его на открытом воздухе. Однако главный герой книги мог это сделать, поскольку он контролировал сам поток дыма. К сожалению, я не настолько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стоп, я все еще не могу поверить в то, что ты использовал вымышленное заклинание, - Август в замешательстве потер лоб, - Писатель что же нарисовал магический круг в книге? Не слишком ли это опасно? Что, если какие-то плохие люди неправильно им воспользовались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 Ты никогда раньше не читал фантастические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все слова. Но как только ты поймешь принцип, ты можешь просто создать для этого магический круг, верно? Разве не так создаются магические заклинания? - Рэй не понимал, из-за чего Август так суетится: - Давай, вернемся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взобрались на своих лошадей, несмотря на то, что Август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что имел в виду король, говоря, что ты не можешь обмануть его глаза? Это нормально, что ты говоришь мне это? Ты же не хочешь, чтобы об этом стало известно,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можешь использовать вымышленные заклинания и создавать магические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могут это делать. Зачем мне это скрывать? – Рэй вопросительно посмотрел на Августа: - Скорее, король может видеть только общую силу объекта. А не детали того, какими навыками и способностями тот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хочешь, чтобы об этом узнали? Если люди будут знать, что ты силен, тебя будут больше уважать, и «Герои» примут тебя как равного. Их не будет волновать, что у тебя нет никакого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только в этом,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стану их орудием. По крайней мере, король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http://bllate.org/book/14174/1248231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